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D4D9" w14:textId="77777777" w:rsidR="00920336" w:rsidRDefault="00920336" w:rsidP="00BF12B4">
      <w:pPr>
        <w:rPr>
          <w:rFonts w:ascii="標楷體" w:eastAsia="標楷體" w:hAnsi="標楷體"/>
        </w:rPr>
      </w:pPr>
    </w:p>
    <w:p w14:paraId="0A361D67" w14:textId="2FF4EE7E" w:rsidR="003943C2" w:rsidRPr="00267765" w:rsidRDefault="003943C2" w:rsidP="003943C2">
      <w:pPr>
        <w:snapToGrid w:val="0"/>
        <w:jc w:val="center"/>
        <w:rPr>
          <w:rFonts w:eastAsia="標楷體"/>
          <w:b/>
          <w:bCs/>
          <w:color w:val="FF0000"/>
          <w:sz w:val="36"/>
          <w:szCs w:val="36"/>
        </w:rPr>
      </w:pPr>
      <w:r w:rsidRPr="00B36377">
        <w:rPr>
          <w:rFonts w:ascii="標楷體" w:eastAsia="標楷體" w:hAnsi="標楷體" w:hint="eastAsia"/>
          <w:b/>
          <w:sz w:val="36"/>
          <w:szCs w:val="36"/>
        </w:rPr>
        <w:t>國</w:t>
      </w:r>
      <w:r w:rsidRPr="00B36377">
        <w:rPr>
          <w:rFonts w:eastAsia="標楷體"/>
          <w:b/>
          <w:sz w:val="36"/>
          <w:szCs w:val="36"/>
        </w:rPr>
        <w:t>立屏東大學</w:t>
      </w:r>
      <w:r w:rsidR="00F932E5" w:rsidRPr="00B36377">
        <w:rPr>
          <w:rFonts w:eastAsia="標楷體" w:hint="eastAsia"/>
          <w:b/>
          <w:sz w:val="36"/>
          <w:szCs w:val="36"/>
        </w:rPr>
        <w:t>EMI</w:t>
      </w:r>
      <w:r w:rsidR="00F932E5" w:rsidRPr="00B36377">
        <w:rPr>
          <w:rFonts w:eastAsia="標楷體" w:hint="eastAsia"/>
          <w:b/>
          <w:sz w:val="36"/>
          <w:szCs w:val="36"/>
        </w:rPr>
        <w:t>課程</w:t>
      </w:r>
      <w:r w:rsidR="005B17B2" w:rsidRPr="00267765">
        <w:rPr>
          <w:rFonts w:eastAsia="標楷體" w:hint="eastAsia"/>
          <w:b/>
          <w:bCs/>
          <w:sz w:val="36"/>
          <w:szCs w:val="36"/>
        </w:rPr>
        <w:t>審查表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847"/>
        <w:gridCol w:w="1805"/>
        <w:gridCol w:w="1037"/>
        <w:gridCol w:w="1138"/>
        <w:gridCol w:w="1128"/>
        <w:gridCol w:w="1710"/>
      </w:tblGrid>
      <w:tr w:rsidR="003943C2" w:rsidRPr="00B36377" w14:paraId="3C760092" w14:textId="77777777" w:rsidTr="00A17D78">
        <w:trPr>
          <w:trHeight w:val="454"/>
          <w:jc w:val="center"/>
        </w:trPr>
        <w:tc>
          <w:tcPr>
            <w:tcW w:w="10070" w:type="dxa"/>
            <w:gridSpan w:val="7"/>
            <w:tcBorders>
              <w:top w:val="single" w:sz="4" w:space="0" w:color="FFFFFF"/>
              <w:left w:val="single" w:sz="4" w:space="0" w:color="FFFFFF"/>
              <w:bottom w:val="thinThickSmallGap" w:sz="12" w:space="0" w:color="auto"/>
              <w:right w:val="single" w:sz="4" w:space="0" w:color="FFFFFF"/>
            </w:tcBorders>
            <w:vAlign w:val="center"/>
          </w:tcPr>
          <w:p w14:paraId="5912ACA4" w14:textId="77777777" w:rsidR="003943C2" w:rsidRPr="00B36377" w:rsidRDefault="003943C2" w:rsidP="00A17D78">
            <w:pPr>
              <w:adjustRightInd w:val="0"/>
              <w:snapToGrid w:val="0"/>
              <w:spacing w:beforeLines="100" w:before="360" w:afterLines="25" w:after="90" w:line="240" w:lineRule="atLeast"/>
              <w:jc w:val="both"/>
              <w:rPr>
                <w:rFonts w:eastAsia="標楷體"/>
              </w:rPr>
            </w:pPr>
            <w:r w:rsidRPr="00B36377">
              <w:rPr>
                <w:rFonts w:eastAsia="標楷體"/>
              </w:rPr>
              <w:t>一、教師基本資料</w:t>
            </w:r>
            <w:r w:rsidRPr="00B36377">
              <w:rPr>
                <w:rFonts w:eastAsia="標楷體"/>
              </w:rPr>
              <w:t xml:space="preserve">                                          </w:t>
            </w:r>
            <w:r w:rsidRPr="00B36377">
              <w:rPr>
                <w:rFonts w:eastAsia="標楷體"/>
              </w:rPr>
              <w:t>申請日期</w:t>
            </w:r>
            <w:r w:rsidRPr="00B36377">
              <w:rPr>
                <w:rFonts w:eastAsia="標楷體"/>
                <w:sz w:val="20"/>
                <w:szCs w:val="20"/>
              </w:rPr>
              <w:t>：</w:t>
            </w:r>
            <w:r w:rsidRPr="00B36377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B36377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B36377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B36377">
              <w:rPr>
                <w:rFonts w:eastAsia="標楷體"/>
                <w:sz w:val="20"/>
                <w:szCs w:val="20"/>
              </w:rPr>
              <w:t>年</w:t>
            </w:r>
            <w:r w:rsidRPr="00B36377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B36377">
              <w:rPr>
                <w:rFonts w:eastAsia="標楷體"/>
                <w:sz w:val="20"/>
                <w:szCs w:val="20"/>
                <w:u w:val="single"/>
              </w:rPr>
              <w:t xml:space="preserve">_ </w:t>
            </w:r>
            <w:r w:rsidRPr="00B36377">
              <w:rPr>
                <w:rFonts w:eastAsia="標楷體"/>
                <w:sz w:val="20"/>
                <w:szCs w:val="20"/>
              </w:rPr>
              <w:t>月</w:t>
            </w:r>
            <w:r w:rsidRPr="00B36377">
              <w:rPr>
                <w:rFonts w:eastAsia="標楷體"/>
                <w:sz w:val="20"/>
                <w:szCs w:val="20"/>
              </w:rPr>
              <w:t xml:space="preserve">____ </w:t>
            </w:r>
            <w:r w:rsidRPr="00B36377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3943C2" w:rsidRPr="00B36377" w14:paraId="23186328" w14:textId="77777777" w:rsidTr="00A17D78">
        <w:trPr>
          <w:trHeight w:val="737"/>
          <w:jc w:val="center"/>
        </w:trPr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0B796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</w:rPr>
              <w:t>所屬系</w:t>
            </w:r>
            <w:r w:rsidRPr="00B36377">
              <w:rPr>
                <w:rFonts w:eastAsia="標楷體"/>
              </w:rPr>
              <w:t>(</w:t>
            </w:r>
            <w:r w:rsidRPr="00B36377">
              <w:rPr>
                <w:rFonts w:eastAsia="標楷體"/>
              </w:rPr>
              <w:t>所</w:t>
            </w:r>
            <w:r w:rsidRPr="00B36377">
              <w:rPr>
                <w:rFonts w:eastAsia="標楷體"/>
              </w:rPr>
              <w:t>)/</w:t>
            </w:r>
            <w:r w:rsidRPr="00B36377">
              <w:rPr>
                <w:rFonts w:eastAsia="標楷體"/>
              </w:rPr>
              <w:t>中心</w:t>
            </w:r>
          </w:p>
        </w:tc>
        <w:tc>
          <w:tcPr>
            <w:tcW w:w="3689" w:type="dxa"/>
            <w:gridSpan w:val="3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FA11A" w14:textId="77777777" w:rsidR="003943C2" w:rsidRPr="00B36377" w:rsidRDefault="003943C2" w:rsidP="00A1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43159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</w:rPr>
              <w:t>職</w:t>
            </w:r>
            <w:r w:rsidRPr="00B36377">
              <w:rPr>
                <w:rFonts w:eastAsia="標楷體"/>
              </w:rPr>
              <w:t xml:space="preserve">  </w:t>
            </w:r>
            <w:r w:rsidRPr="00B36377">
              <w:rPr>
                <w:rFonts w:eastAsia="標楷體"/>
              </w:rPr>
              <w:t>稱</w:t>
            </w:r>
          </w:p>
        </w:tc>
        <w:tc>
          <w:tcPr>
            <w:tcW w:w="2838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885E112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943C2" w:rsidRPr="00B36377" w14:paraId="69597182" w14:textId="77777777" w:rsidTr="00A17D78">
        <w:trPr>
          <w:cantSplit/>
          <w:trHeight w:val="737"/>
          <w:jc w:val="center"/>
        </w:trPr>
        <w:tc>
          <w:tcPr>
            <w:tcW w:w="2405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0B36B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</w:rPr>
              <w:t>教師姓名</w:t>
            </w:r>
          </w:p>
        </w:tc>
        <w:tc>
          <w:tcPr>
            <w:tcW w:w="36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0116D" w14:textId="77777777" w:rsidR="003943C2" w:rsidRPr="00B36377" w:rsidRDefault="003943C2" w:rsidP="00A1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93852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</w:rPr>
              <w:t>電</w:t>
            </w:r>
            <w:r w:rsidRPr="00B36377">
              <w:rPr>
                <w:rFonts w:eastAsia="標楷體"/>
              </w:rPr>
              <w:t xml:space="preserve">  </w:t>
            </w:r>
            <w:r w:rsidRPr="00B36377">
              <w:rPr>
                <w:rFonts w:eastAsia="標楷體"/>
              </w:rPr>
              <w:t>話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97284B1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943C2" w:rsidRPr="00B36377" w14:paraId="56C45647" w14:textId="77777777" w:rsidTr="00A17D78">
        <w:trPr>
          <w:trHeight w:val="454"/>
          <w:jc w:val="center"/>
        </w:trPr>
        <w:tc>
          <w:tcPr>
            <w:tcW w:w="10070" w:type="dxa"/>
            <w:gridSpan w:val="7"/>
            <w:tcBorders>
              <w:top w:val="thinThickSmallGap" w:sz="12" w:space="0" w:color="auto"/>
              <w:left w:val="single" w:sz="4" w:space="0" w:color="FFFFFF"/>
              <w:bottom w:val="thinThickSmallGap" w:sz="12" w:space="0" w:color="auto"/>
              <w:right w:val="single" w:sz="4" w:space="0" w:color="FFFFFF"/>
            </w:tcBorders>
            <w:vAlign w:val="center"/>
          </w:tcPr>
          <w:p w14:paraId="2764880E" w14:textId="77777777" w:rsidR="003943C2" w:rsidRPr="00B36377" w:rsidRDefault="003943C2" w:rsidP="00A17D78">
            <w:pPr>
              <w:adjustRightInd w:val="0"/>
              <w:snapToGrid w:val="0"/>
              <w:spacing w:beforeLines="100" w:before="360" w:afterLines="25" w:after="90" w:line="240" w:lineRule="atLeast"/>
              <w:jc w:val="both"/>
              <w:rPr>
                <w:rFonts w:eastAsia="標楷體"/>
              </w:rPr>
            </w:pPr>
            <w:r w:rsidRPr="00B36377">
              <w:rPr>
                <w:rFonts w:eastAsia="標楷體"/>
              </w:rPr>
              <w:t>二、課程相關資料</w:t>
            </w:r>
            <w:r w:rsidRPr="00B36377">
              <w:rPr>
                <w:rFonts w:eastAsia="標楷體"/>
              </w:rPr>
              <w:t xml:space="preserve"> </w:t>
            </w:r>
          </w:p>
        </w:tc>
      </w:tr>
      <w:tr w:rsidR="003943C2" w:rsidRPr="00B36377" w14:paraId="553BFA37" w14:textId="77777777" w:rsidTr="00A17D78">
        <w:trPr>
          <w:cantSplit/>
          <w:trHeight w:val="737"/>
          <w:jc w:val="center"/>
        </w:trPr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CFCA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  <w:sz w:val="22"/>
              </w:rPr>
              <w:t>開課單位</w:t>
            </w:r>
          </w:p>
        </w:tc>
        <w:tc>
          <w:tcPr>
            <w:tcW w:w="3689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4BC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BDA9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z w:val="22"/>
              </w:rPr>
              <w:t>申請學年學期</w:t>
            </w:r>
          </w:p>
        </w:tc>
        <w:tc>
          <w:tcPr>
            <w:tcW w:w="283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863BC4E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u w:val="single"/>
              </w:rPr>
              <w:t xml:space="preserve">      </w:t>
            </w:r>
            <w:r w:rsidRPr="00B36377">
              <w:rPr>
                <w:rFonts w:eastAsia="標楷體"/>
              </w:rPr>
              <w:t>學年度</w:t>
            </w:r>
            <w:r w:rsidRPr="00B36377">
              <w:rPr>
                <w:rFonts w:eastAsia="標楷體"/>
              </w:rPr>
              <w:t xml:space="preserve"> </w:t>
            </w:r>
            <w:r w:rsidRPr="00B36377">
              <w:rPr>
                <w:rFonts w:eastAsia="標楷體"/>
              </w:rPr>
              <w:t>第</w:t>
            </w:r>
            <w:r w:rsidRPr="00B36377">
              <w:rPr>
                <w:rFonts w:eastAsia="標楷體"/>
                <w:u w:val="single"/>
              </w:rPr>
              <w:t xml:space="preserve">   </w:t>
            </w:r>
            <w:r w:rsidRPr="00B36377">
              <w:rPr>
                <w:rFonts w:eastAsia="標楷體"/>
              </w:rPr>
              <w:t>學期</w:t>
            </w:r>
          </w:p>
        </w:tc>
      </w:tr>
      <w:tr w:rsidR="003943C2" w:rsidRPr="00B36377" w14:paraId="51B4ACAA" w14:textId="77777777" w:rsidTr="00A17D78">
        <w:trPr>
          <w:cantSplit/>
          <w:trHeight w:val="737"/>
          <w:jc w:val="center"/>
        </w:trPr>
        <w:tc>
          <w:tcPr>
            <w:tcW w:w="2405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14:paraId="78FAEFD0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B36377">
              <w:rPr>
                <w:rFonts w:eastAsia="標楷體"/>
              </w:rPr>
              <w:t>擬開設課程名稱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EE49D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中文</w:t>
            </w:r>
          </w:p>
        </w:tc>
        <w:tc>
          <w:tcPr>
            <w:tcW w:w="68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1525442A" w14:textId="77777777" w:rsidR="003943C2" w:rsidRPr="00B36377" w:rsidRDefault="003943C2" w:rsidP="00A17D78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3943C2" w:rsidRPr="00B36377" w14:paraId="455FB94B" w14:textId="77777777" w:rsidTr="00A17D78">
        <w:trPr>
          <w:cantSplit/>
          <w:trHeight w:val="737"/>
          <w:jc w:val="center"/>
        </w:trPr>
        <w:tc>
          <w:tcPr>
            <w:tcW w:w="2405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14:paraId="1B50D272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62D58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英文</w:t>
            </w:r>
          </w:p>
        </w:tc>
        <w:tc>
          <w:tcPr>
            <w:tcW w:w="68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302638D9" w14:textId="77777777" w:rsidR="003943C2" w:rsidRPr="00B36377" w:rsidRDefault="003943C2" w:rsidP="00A17D78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3943C2" w:rsidRPr="00B36377" w14:paraId="730E0281" w14:textId="77777777" w:rsidTr="00A17D78">
        <w:trPr>
          <w:cantSplit/>
          <w:trHeight w:val="737"/>
          <w:jc w:val="center"/>
        </w:trPr>
        <w:tc>
          <w:tcPr>
            <w:tcW w:w="2405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451A2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26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7018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  <w:sz w:val="22"/>
              </w:rPr>
              <w:t>必</w:t>
            </w:r>
            <w:r w:rsidRPr="00B36377">
              <w:rPr>
                <w:rFonts w:eastAsia="標楷體"/>
                <w:sz w:val="22"/>
              </w:rPr>
              <w:t xml:space="preserve"> </w:t>
            </w:r>
            <w:r w:rsidRPr="00B36377">
              <w:rPr>
                <w:rFonts w:eastAsia="標楷體"/>
                <w:sz w:val="22"/>
              </w:rPr>
              <w:t>選</w:t>
            </w:r>
          </w:p>
          <w:p w14:paraId="0AF5240F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  <w:sz w:val="22"/>
              </w:rPr>
              <w:t>修</w:t>
            </w:r>
            <w:r w:rsidRPr="00B36377">
              <w:rPr>
                <w:rFonts w:eastAsia="標楷體"/>
                <w:sz w:val="22"/>
              </w:rPr>
              <w:t xml:space="preserve"> </w:t>
            </w:r>
            <w:r w:rsidRPr="00B36377">
              <w:rPr>
                <w:rFonts w:eastAsia="標楷體"/>
                <w:sz w:val="22"/>
              </w:rPr>
              <w:t>別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751708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0187F8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學分數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9E487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0C1B2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B36377">
              <w:rPr>
                <w:rFonts w:eastAsia="標楷體"/>
              </w:rPr>
              <w:t>時數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6A239B69" w14:textId="77777777" w:rsidR="003943C2" w:rsidRPr="00B36377" w:rsidRDefault="003943C2" w:rsidP="00A17D7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943C2" w:rsidRPr="00B36377" w14:paraId="16DBFBB1" w14:textId="77777777" w:rsidTr="00A17D78">
        <w:trPr>
          <w:cantSplit/>
          <w:trHeight w:val="1287"/>
          <w:jc w:val="center"/>
        </w:trPr>
        <w:tc>
          <w:tcPr>
            <w:tcW w:w="2405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F643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B36377">
              <w:rPr>
                <w:rFonts w:eastAsia="標楷體"/>
              </w:rPr>
              <w:t>簡述開設</w:t>
            </w:r>
          </w:p>
          <w:p w14:paraId="6A2E5BA7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B36377">
              <w:rPr>
                <w:rFonts w:eastAsia="標楷體"/>
              </w:rPr>
              <w:t>EMI</w:t>
            </w:r>
            <w:r w:rsidRPr="00B36377">
              <w:rPr>
                <w:rFonts w:eastAsia="標楷體"/>
              </w:rPr>
              <w:t>課程之原因</w:t>
            </w:r>
          </w:p>
        </w:tc>
        <w:tc>
          <w:tcPr>
            <w:tcW w:w="76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F7F047D" w14:textId="77777777" w:rsidR="003943C2" w:rsidRPr="00B36377" w:rsidRDefault="003943C2" w:rsidP="00A1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3943C2" w:rsidRPr="00B36377" w14:paraId="69F85628" w14:textId="77777777" w:rsidTr="00A17D78">
        <w:trPr>
          <w:cantSplit/>
          <w:trHeight w:val="1071"/>
          <w:jc w:val="center"/>
        </w:trPr>
        <w:tc>
          <w:tcPr>
            <w:tcW w:w="2405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14:paraId="10536555" w14:textId="77777777" w:rsidR="003943C2" w:rsidRPr="00B36377" w:rsidRDefault="003943C2" w:rsidP="00A17D7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B36377">
              <w:rPr>
                <w:rFonts w:eastAsia="標楷體"/>
              </w:rPr>
              <w:t>是否曾開設過</w:t>
            </w:r>
            <w:r w:rsidRPr="00B36377">
              <w:rPr>
                <w:rFonts w:eastAsia="標楷體"/>
                <w:b/>
              </w:rPr>
              <w:t>相同課程</w:t>
            </w:r>
            <w:r w:rsidRPr="00B36377">
              <w:rPr>
                <w:rFonts w:eastAsia="標楷體"/>
              </w:rPr>
              <w:t>之全英語授課</w:t>
            </w:r>
          </w:p>
        </w:tc>
        <w:tc>
          <w:tcPr>
            <w:tcW w:w="7665" w:type="dxa"/>
            <w:gridSpan w:val="6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A6331E9" w14:textId="77777777" w:rsidR="003943C2" w:rsidRPr="00B36377" w:rsidRDefault="003943C2" w:rsidP="00A17D78">
            <w:pPr>
              <w:adjustRightInd w:val="0"/>
              <w:snapToGrid w:val="0"/>
              <w:spacing w:line="420" w:lineRule="exact"/>
              <w:ind w:leftChars="45" w:left="516" w:hangingChars="170" w:hanging="408"/>
              <w:jc w:val="both"/>
              <w:rPr>
                <w:rFonts w:eastAsia="標楷體"/>
              </w:rPr>
            </w:pPr>
            <w:r w:rsidRPr="00B36377">
              <w:rPr>
                <w:rFonts w:ascii="標楷體" w:eastAsia="標楷體" w:hAnsi="標楷體" w:hint="eastAsia"/>
              </w:rPr>
              <w:t>□</w:t>
            </w:r>
            <w:r w:rsidRPr="00B36377">
              <w:rPr>
                <w:rFonts w:eastAsia="標楷體"/>
              </w:rPr>
              <w:t xml:space="preserve"> </w:t>
            </w:r>
            <w:r w:rsidRPr="00B36377">
              <w:rPr>
                <w:rFonts w:eastAsia="標楷體"/>
              </w:rPr>
              <w:t>否</w:t>
            </w:r>
          </w:p>
          <w:p w14:paraId="7A7EB525" w14:textId="77777777" w:rsidR="003943C2" w:rsidRPr="00B36377" w:rsidRDefault="003943C2" w:rsidP="00A17D78">
            <w:pPr>
              <w:adjustRightInd w:val="0"/>
              <w:snapToGrid w:val="0"/>
              <w:spacing w:line="420" w:lineRule="exact"/>
              <w:ind w:leftChars="45" w:left="516" w:hangingChars="170" w:hanging="408"/>
              <w:jc w:val="both"/>
              <w:rPr>
                <w:rFonts w:eastAsia="標楷體"/>
              </w:rPr>
            </w:pPr>
            <w:r w:rsidRPr="00B36377">
              <w:rPr>
                <w:rFonts w:ascii="標楷體" w:eastAsia="標楷體" w:hAnsi="標楷體" w:hint="eastAsia"/>
              </w:rPr>
              <w:t>□</w:t>
            </w:r>
            <w:r w:rsidRPr="00B36377">
              <w:rPr>
                <w:rFonts w:eastAsia="標楷體"/>
              </w:rPr>
              <w:t xml:space="preserve"> </w:t>
            </w:r>
            <w:r w:rsidRPr="00B36377">
              <w:rPr>
                <w:rFonts w:eastAsia="標楷體"/>
              </w:rPr>
              <w:t>是</w:t>
            </w:r>
          </w:p>
        </w:tc>
      </w:tr>
      <w:tr w:rsidR="003943C2" w:rsidRPr="00B36377" w14:paraId="776DD347" w14:textId="77777777" w:rsidTr="00A17D78">
        <w:trPr>
          <w:cantSplit/>
          <w:trHeight w:val="1134"/>
          <w:jc w:val="center"/>
        </w:trPr>
        <w:tc>
          <w:tcPr>
            <w:tcW w:w="10070" w:type="dxa"/>
            <w:gridSpan w:val="7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  <w:tl2br w:val="nil"/>
            </w:tcBorders>
            <w:vAlign w:val="center"/>
          </w:tcPr>
          <w:p w14:paraId="770E3756" w14:textId="77777777" w:rsidR="003943C2" w:rsidRPr="00B36377" w:rsidRDefault="003943C2" w:rsidP="00A17D78">
            <w:pPr>
              <w:widowControl/>
              <w:rPr>
                <w:rFonts w:eastAsia="標楷體"/>
              </w:rPr>
            </w:pPr>
            <w:r w:rsidRPr="00B36377">
              <w:rPr>
                <w:rFonts w:eastAsia="標楷體"/>
              </w:rPr>
              <w:t>本案經</w:t>
            </w:r>
            <w:r w:rsidRPr="00B36377">
              <w:rPr>
                <w:rFonts w:eastAsia="標楷體"/>
              </w:rPr>
              <w:t xml:space="preserve">   </w:t>
            </w:r>
            <w:r w:rsidRPr="00B36377">
              <w:rPr>
                <w:rFonts w:eastAsia="標楷體"/>
              </w:rPr>
              <w:t>學年度第</w:t>
            </w:r>
            <w:r w:rsidRPr="00B36377">
              <w:rPr>
                <w:rFonts w:eastAsia="標楷體"/>
              </w:rPr>
              <w:t xml:space="preserve">   </w:t>
            </w:r>
            <w:r w:rsidRPr="00B36377">
              <w:rPr>
                <w:rFonts w:eastAsia="標楷體"/>
              </w:rPr>
              <w:t>學期第</w:t>
            </w:r>
            <w:r w:rsidRPr="00B36377">
              <w:rPr>
                <w:rFonts w:eastAsia="標楷體"/>
              </w:rPr>
              <w:t xml:space="preserve">   </w:t>
            </w:r>
            <w:r w:rsidRPr="00B36377">
              <w:rPr>
                <w:rFonts w:eastAsia="標楷體"/>
              </w:rPr>
              <w:t>次</w:t>
            </w:r>
            <w:r w:rsidRPr="00B36377">
              <w:rPr>
                <w:rFonts w:eastAsia="標楷體"/>
              </w:rPr>
              <w:t xml:space="preserve">          </w:t>
            </w:r>
            <w:r w:rsidRPr="00B36377">
              <w:rPr>
                <w:rFonts w:eastAsia="標楷體"/>
              </w:rPr>
              <w:t>院課程委員會通過</w:t>
            </w:r>
          </w:p>
        </w:tc>
      </w:tr>
    </w:tbl>
    <w:p w14:paraId="4B4F4081" w14:textId="77777777" w:rsidR="003943C2" w:rsidRPr="00B36377" w:rsidRDefault="003943C2" w:rsidP="003943C2">
      <w:pPr>
        <w:spacing w:line="20" w:lineRule="exact"/>
        <w:rPr>
          <w:rFonts w:eastAsia="標楷體"/>
        </w:rPr>
      </w:pPr>
    </w:p>
    <w:p w14:paraId="3A6A7C7D" w14:textId="77777777" w:rsidR="003943C2" w:rsidRPr="00B36377" w:rsidRDefault="003943C2" w:rsidP="003943C2">
      <w:pPr>
        <w:spacing w:line="20" w:lineRule="exact"/>
        <w:rPr>
          <w:rFonts w:eastAsia="標楷體"/>
        </w:rPr>
      </w:pPr>
    </w:p>
    <w:p w14:paraId="2236A945" w14:textId="77777777" w:rsidR="003943C2" w:rsidRPr="00B36377" w:rsidRDefault="003943C2" w:rsidP="003943C2">
      <w:pPr>
        <w:rPr>
          <w:rFonts w:eastAsia="標楷體"/>
          <w:color w:val="31849B" w:themeColor="accent5" w:themeShade="BF"/>
        </w:rPr>
      </w:pPr>
      <w:r w:rsidRPr="00B36377">
        <w:rPr>
          <w:rFonts w:eastAsia="標楷體"/>
          <w:color w:val="31849B" w:themeColor="accent5" w:themeShade="BF"/>
        </w:rPr>
        <w:br w:type="page"/>
      </w:r>
    </w:p>
    <w:tbl>
      <w:tblPr>
        <w:tblW w:w="5029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2532"/>
        <w:gridCol w:w="1935"/>
        <w:gridCol w:w="2650"/>
        <w:gridCol w:w="23"/>
      </w:tblGrid>
      <w:tr w:rsidR="003943C2" w:rsidRPr="00B36377" w14:paraId="77DDE78B" w14:textId="77777777" w:rsidTr="00A17D78">
        <w:trPr>
          <w:gridAfter w:val="1"/>
          <w:wAfter w:w="13" w:type="pct"/>
        </w:trPr>
        <w:tc>
          <w:tcPr>
            <w:tcW w:w="4987" w:type="pct"/>
            <w:gridSpan w:val="4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6087816" w14:textId="77777777" w:rsidR="003943C2" w:rsidRPr="00B36377" w:rsidRDefault="003943C2" w:rsidP="00A17D78">
            <w:pPr>
              <w:jc w:val="both"/>
              <w:rPr>
                <w:rFonts w:eastAsia="標楷體"/>
                <w:color w:val="000000"/>
                <w:sz w:val="26"/>
              </w:rPr>
            </w:pPr>
            <w:r w:rsidRPr="00B36377">
              <w:rPr>
                <w:rFonts w:eastAsia="標楷體"/>
                <w:color w:val="000000"/>
              </w:rPr>
              <w:lastRenderedPageBreak/>
              <w:br w:type="page"/>
            </w:r>
            <w:r w:rsidRPr="00B36377">
              <w:rPr>
                <w:rFonts w:eastAsia="標楷體"/>
                <w:color w:val="000000"/>
              </w:rPr>
              <w:br w:type="page"/>
            </w:r>
            <w:r w:rsidRPr="00B36377">
              <w:rPr>
                <w:rFonts w:eastAsia="標楷體"/>
                <w:color w:val="000000"/>
                <w:sz w:val="26"/>
              </w:rPr>
              <w:br w:type="page"/>
              <w:t xml:space="preserve"> </w:t>
            </w:r>
            <w:r w:rsidRPr="00B36377">
              <w:rPr>
                <w:rFonts w:eastAsia="標楷體"/>
                <w:color w:val="000000"/>
                <w:sz w:val="26"/>
              </w:rPr>
              <w:t>三、課程大綱（請以英文撰寫，並於選課前上網輸入）</w:t>
            </w:r>
          </w:p>
          <w:p w14:paraId="2DF3AA6D" w14:textId="77777777" w:rsidR="003943C2" w:rsidRPr="00B36377" w:rsidRDefault="003943C2" w:rsidP="00A17D78">
            <w:pPr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B36377">
              <w:rPr>
                <w:rFonts w:eastAsia="標楷體"/>
                <w:color w:val="000000"/>
                <w:sz w:val="20"/>
                <w:szCs w:val="20"/>
              </w:rPr>
              <w:t xml:space="preserve">       Course Syllabus (Please write in English and post on the internet before school enrollment day)</w:t>
            </w:r>
          </w:p>
        </w:tc>
      </w:tr>
      <w:tr w:rsidR="003943C2" w:rsidRPr="00B36377" w14:paraId="1E1ED7C4" w14:textId="77777777" w:rsidTr="00A17D78">
        <w:trPr>
          <w:gridAfter w:val="1"/>
          <w:wAfter w:w="13" w:type="pct"/>
        </w:trPr>
        <w:tc>
          <w:tcPr>
            <w:tcW w:w="4987" w:type="pct"/>
            <w:gridSpan w:val="4"/>
            <w:tcBorders>
              <w:top w:val="thinThickSmallGap" w:sz="12" w:space="0" w:color="auto"/>
              <w:bottom w:val="single" w:sz="2" w:space="0" w:color="auto"/>
            </w:tcBorders>
          </w:tcPr>
          <w:p w14:paraId="1708B86F" w14:textId="77777777" w:rsidR="003943C2" w:rsidRPr="00B36377" w:rsidRDefault="003943C2" w:rsidP="00A17D78">
            <w:pPr>
              <w:spacing w:line="400" w:lineRule="exact"/>
              <w:jc w:val="center"/>
              <w:rPr>
                <w:rFonts w:eastAsia="標楷體"/>
                <w:b/>
                <w:bCs/>
                <w:sz w:val="38"/>
              </w:rPr>
            </w:pPr>
            <w:r w:rsidRPr="00B36377">
              <w:rPr>
                <w:rFonts w:eastAsia="標楷體"/>
                <w:b/>
                <w:bCs/>
                <w:sz w:val="38"/>
              </w:rPr>
              <w:t>國立屏東大學</w:t>
            </w:r>
            <w:r w:rsidRPr="00B36377">
              <w:rPr>
                <w:rFonts w:eastAsia="標楷體"/>
                <w:b/>
                <w:bCs/>
                <w:sz w:val="38"/>
              </w:rPr>
              <w:t xml:space="preserve">   </w:t>
            </w:r>
            <w:r w:rsidRPr="00B36377">
              <w:rPr>
                <w:rFonts w:eastAsia="標楷體"/>
                <w:b/>
                <w:bCs/>
                <w:sz w:val="38"/>
              </w:rPr>
              <w:t>學年度第</w:t>
            </w:r>
            <w:r w:rsidRPr="00B36377">
              <w:rPr>
                <w:rFonts w:eastAsia="標楷體"/>
                <w:b/>
                <w:bCs/>
                <w:sz w:val="38"/>
              </w:rPr>
              <w:t xml:space="preserve">  </w:t>
            </w:r>
            <w:r w:rsidRPr="00B36377">
              <w:rPr>
                <w:rFonts w:eastAsia="標楷體"/>
                <w:b/>
                <w:bCs/>
                <w:sz w:val="38"/>
              </w:rPr>
              <w:t>學期課程大綱</w:t>
            </w:r>
          </w:p>
          <w:p w14:paraId="44983465" w14:textId="77777777" w:rsidR="003943C2" w:rsidRPr="00B36377" w:rsidRDefault="003943C2" w:rsidP="00A17D78">
            <w:pPr>
              <w:spacing w:line="240" w:lineRule="exact"/>
              <w:ind w:firstLineChars="200" w:firstLine="440"/>
              <w:rPr>
                <w:rFonts w:eastAsia="標楷體"/>
                <w:b/>
                <w:bCs/>
                <w:sz w:val="22"/>
              </w:rPr>
            </w:pPr>
            <w:r w:rsidRPr="00B36377">
              <w:rPr>
                <w:rFonts w:eastAsia="標楷體"/>
                <w:b/>
                <w:bCs/>
                <w:sz w:val="22"/>
              </w:rPr>
              <w:t xml:space="preserve">National Pingtung University Course Syllabus Year </w:t>
            </w:r>
            <w:r w:rsidRPr="00B36377">
              <w:rPr>
                <w:rFonts w:eastAsia="標楷體"/>
                <w:b/>
                <w:bCs/>
                <w:sz w:val="22"/>
                <w:u w:val="single"/>
              </w:rPr>
              <w:t xml:space="preserve">     </w:t>
            </w:r>
            <w:r w:rsidRPr="00B36377">
              <w:rPr>
                <w:rFonts w:eastAsia="標楷體"/>
                <w:b/>
                <w:bCs/>
                <w:sz w:val="22"/>
              </w:rPr>
              <w:t xml:space="preserve"> Semester </w:t>
            </w:r>
            <w:r w:rsidRPr="00B36377">
              <w:rPr>
                <w:rFonts w:eastAsia="標楷體"/>
                <w:b/>
                <w:bCs/>
                <w:sz w:val="22"/>
                <w:u w:val="single"/>
              </w:rPr>
              <w:t xml:space="preserve">     </w:t>
            </w:r>
          </w:p>
        </w:tc>
      </w:tr>
      <w:tr w:rsidR="003943C2" w:rsidRPr="00B36377" w14:paraId="79776332" w14:textId="77777777" w:rsidTr="00A17D78">
        <w:trPr>
          <w:gridAfter w:val="1"/>
          <w:wAfter w:w="13" w:type="pct"/>
          <w:trHeight w:val="454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484236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授課教師</w:t>
            </w:r>
            <w:r w:rsidRPr="00B36377">
              <w:rPr>
                <w:rFonts w:eastAsia="標楷體"/>
                <w:sz w:val="20"/>
                <w:szCs w:val="20"/>
              </w:rPr>
              <w:t>Instructor’s Name</w:t>
            </w:r>
          </w:p>
        </w:tc>
        <w:tc>
          <w:tcPr>
            <w:tcW w:w="14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20DA73" w14:textId="77777777" w:rsidR="003943C2" w:rsidRPr="00B36377" w:rsidRDefault="003943C2" w:rsidP="00A17D78">
            <w:pPr>
              <w:spacing w:line="24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 xml:space="preserve"> 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693688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開課班級</w:t>
            </w:r>
          </w:p>
          <w:p w14:paraId="315DE78F" w14:textId="77777777" w:rsidR="003943C2" w:rsidRPr="00B36377" w:rsidRDefault="003943C2" w:rsidP="00A17D78">
            <w:pPr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z w:val="20"/>
                <w:szCs w:val="20"/>
              </w:rPr>
              <w:t>Class Name</w:t>
            </w:r>
          </w:p>
        </w:tc>
        <w:tc>
          <w:tcPr>
            <w:tcW w:w="1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891F01" w14:textId="77777777" w:rsidR="003943C2" w:rsidRPr="00B36377" w:rsidRDefault="003943C2" w:rsidP="00A17D78">
            <w:pPr>
              <w:jc w:val="both"/>
              <w:rPr>
                <w:rFonts w:eastAsia="標楷體"/>
              </w:rPr>
            </w:pPr>
          </w:p>
        </w:tc>
      </w:tr>
      <w:tr w:rsidR="003943C2" w:rsidRPr="00B36377" w14:paraId="2A653CE1" w14:textId="77777777" w:rsidTr="00A17D78">
        <w:trPr>
          <w:gridAfter w:val="1"/>
          <w:wAfter w:w="13" w:type="pct"/>
          <w:trHeight w:val="560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255C7D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pacing w:val="38"/>
              </w:rPr>
              <w:t>課程名</w:t>
            </w:r>
            <w:r w:rsidRPr="00B36377">
              <w:rPr>
                <w:rFonts w:eastAsia="標楷體"/>
              </w:rPr>
              <w:t>稱</w:t>
            </w:r>
          </w:p>
          <w:p w14:paraId="585A13D5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z w:val="20"/>
                <w:szCs w:val="20"/>
              </w:rPr>
              <w:t>Course Name</w:t>
            </w:r>
          </w:p>
        </w:tc>
        <w:tc>
          <w:tcPr>
            <w:tcW w:w="405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7A5ED" w14:textId="77777777" w:rsidR="003943C2" w:rsidRPr="00B36377" w:rsidRDefault="003943C2" w:rsidP="00A17D78">
            <w:pPr>
              <w:jc w:val="both"/>
              <w:rPr>
                <w:rFonts w:eastAsia="標楷體"/>
              </w:rPr>
            </w:pPr>
          </w:p>
        </w:tc>
      </w:tr>
      <w:tr w:rsidR="003943C2" w:rsidRPr="00B36377" w14:paraId="24579416" w14:textId="77777777" w:rsidTr="00A17D78">
        <w:trPr>
          <w:trHeight w:val="560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5E08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時數</w:t>
            </w:r>
            <w:r w:rsidRPr="00B36377">
              <w:rPr>
                <w:rFonts w:eastAsia="標楷體"/>
              </w:rPr>
              <w:t>/</w:t>
            </w:r>
            <w:r w:rsidRPr="00B36377">
              <w:rPr>
                <w:rFonts w:eastAsia="標楷體"/>
              </w:rPr>
              <w:t>學分數</w:t>
            </w:r>
            <w:r w:rsidRPr="00B36377">
              <w:rPr>
                <w:rFonts w:eastAsia="標楷體"/>
              </w:rPr>
              <w:t xml:space="preserve"> </w:t>
            </w:r>
          </w:p>
          <w:p w14:paraId="2F6D07AA" w14:textId="77777777" w:rsidR="003943C2" w:rsidRPr="00B36377" w:rsidRDefault="003943C2" w:rsidP="00A17D78">
            <w:pPr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z w:val="20"/>
              </w:rPr>
              <w:t>Hour(s)</w:t>
            </w:r>
            <w:r w:rsidRPr="00B36377">
              <w:rPr>
                <w:rFonts w:eastAsia="標楷體"/>
                <w:sz w:val="20"/>
                <w:szCs w:val="20"/>
              </w:rPr>
              <w:t xml:space="preserve"> /</w:t>
            </w:r>
            <w:r w:rsidRPr="00B36377">
              <w:rPr>
                <w:rFonts w:eastAsia="標楷體"/>
                <w:sz w:val="20"/>
              </w:rPr>
              <w:t xml:space="preserve"> </w:t>
            </w:r>
            <w:r w:rsidRPr="00B36377">
              <w:rPr>
                <w:rFonts w:eastAsia="標楷體"/>
                <w:sz w:val="20"/>
                <w:szCs w:val="20"/>
              </w:rPr>
              <w:t>Credit(s)</w:t>
            </w:r>
          </w:p>
        </w:tc>
        <w:tc>
          <w:tcPr>
            <w:tcW w:w="14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C56D" w14:textId="77777777" w:rsidR="003943C2" w:rsidRPr="00B36377" w:rsidRDefault="003943C2" w:rsidP="00A17D78">
            <w:pPr>
              <w:jc w:val="both"/>
              <w:rPr>
                <w:rFonts w:eastAsia="標楷體"/>
              </w:rPr>
            </w:pPr>
            <w:r w:rsidRPr="00B36377">
              <w:rPr>
                <w:rFonts w:eastAsia="標楷體"/>
              </w:rPr>
              <w:t xml:space="preserve">    </w:t>
            </w:r>
          </w:p>
        </w:tc>
        <w:tc>
          <w:tcPr>
            <w:tcW w:w="11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6190B6" w14:textId="77777777" w:rsidR="003943C2" w:rsidRPr="00B36377" w:rsidRDefault="003943C2" w:rsidP="00A17D78">
            <w:pPr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必選修別</w:t>
            </w:r>
          </w:p>
          <w:p w14:paraId="71F94CBD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z w:val="20"/>
              </w:rPr>
              <w:t>Required / Elective</w:t>
            </w:r>
          </w:p>
        </w:tc>
        <w:tc>
          <w:tcPr>
            <w:tcW w:w="152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01D876" w14:textId="77777777" w:rsidR="003943C2" w:rsidRPr="00B36377" w:rsidRDefault="003943C2" w:rsidP="00A17D78">
            <w:pPr>
              <w:widowControl/>
              <w:ind w:firstLineChars="74" w:firstLine="148"/>
              <w:rPr>
                <w:rFonts w:eastAsia="標楷體"/>
                <w:kern w:val="0"/>
                <w:sz w:val="20"/>
              </w:rPr>
            </w:pPr>
            <w:r w:rsidRPr="00B36377">
              <w:rPr>
                <w:rFonts w:eastAsia="標楷體"/>
                <w:kern w:val="0"/>
                <w:sz w:val="20"/>
              </w:rPr>
              <w:t>□</w:t>
            </w:r>
            <w:r w:rsidRPr="00B36377">
              <w:rPr>
                <w:rFonts w:eastAsia="標楷體"/>
                <w:kern w:val="0"/>
                <w:sz w:val="20"/>
              </w:rPr>
              <w:t>必修</w:t>
            </w:r>
            <w:r w:rsidRPr="00B36377">
              <w:rPr>
                <w:rFonts w:eastAsia="標楷體"/>
                <w:kern w:val="0"/>
                <w:sz w:val="20"/>
              </w:rPr>
              <w:t>Required</w:t>
            </w:r>
          </w:p>
          <w:p w14:paraId="55D9ECA0" w14:textId="77777777" w:rsidR="003943C2" w:rsidRPr="00B36377" w:rsidRDefault="003943C2" w:rsidP="00A17D78">
            <w:pPr>
              <w:ind w:firstLineChars="74" w:firstLine="148"/>
              <w:jc w:val="both"/>
              <w:rPr>
                <w:rFonts w:eastAsia="標楷體"/>
              </w:rPr>
            </w:pPr>
            <w:r w:rsidRPr="00B36377">
              <w:rPr>
                <w:rFonts w:eastAsia="標楷體"/>
                <w:kern w:val="0"/>
                <w:sz w:val="20"/>
              </w:rPr>
              <w:t>□</w:t>
            </w:r>
            <w:r w:rsidRPr="00B36377">
              <w:rPr>
                <w:rFonts w:eastAsia="標楷體"/>
                <w:kern w:val="0"/>
                <w:sz w:val="20"/>
              </w:rPr>
              <w:t>選修</w:t>
            </w:r>
            <w:r w:rsidRPr="00B36377">
              <w:rPr>
                <w:rFonts w:eastAsia="標楷體"/>
                <w:kern w:val="0"/>
                <w:sz w:val="20"/>
              </w:rPr>
              <w:t>Elective</w:t>
            </w:r>
          </w:p>
        </w:tc>
      </w:tr>
      <w:tr w:rsidR="003943C2" w:rsidRPr="00B36377" w14:paraId="15AB7DB9" w14:textId="77777777" w:rsidTr="00A17D78">
        <w:trPr>
          <w:gridAfter w:val="1"/>
          <w:wAfter w:w="13" w:type="pct"/>
          <w:trHeight w:val="963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D8E14A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zCs w:val="20"/>
              </w:rPr>
              <w:t>教學目標</w:t>
            </w:r>
          </w:p>
          <w:p w14:paraId="7147B0CB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36377">
              <w:rPr>
                <w:rFonts w:eastAsia="標楷體"/>
                <w:sz w:val="20"/>
                <w:szCs w:val="20"/>
              </w:rPr>
              <w:t xml:space="preserve">Teaching Objectives </w:t>
            </w:r>
          </w:p>
        </w:tc>
        <w:tc>
          <w:tcPr>
            <w:tcW w:w="405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563E93" w14:textId="77777777" w:rsidR="003943C2" w:rsidRPr="00B36377" w:rsidRDefault="003943C2" w:rsidP="00A17D78">
            <w:pPr>
              <w:rPr>
                <w:rFonts w:eastAsia="標楷體"/>
              </w:rPr>
            </w:pPr>
          </w:p>
        </w:tc>
      </w:tr>
      <w:tr w:rsidR="003943C2" w:rsidRPr="00B36377" w14:paraId="630CCCE2" w14:textId="77777777" w:rsidTr="00A17D78">
        <w:trPr>
          <w:gridAfter w:val="1"/>
          <w:wAfter w:w="13" w:type="pct"/>
          <w:trHeight w:val="560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02E065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預期學習成果</w:t>
            </w:r>
          </w:p>
          <w:p w14:paraId="5C6779C0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B36377">
              <w:rPr>
                <w:rFonts w:eastAsia="標楷體"/>
                <w:sz w:val="20"/>
                <w:szCs w:val="20"/>
              </w:rPr>
              <w:t>Intended Learning Outcomes (ILOs)</w:t>
            </w:r>
          </w:p>
        </w:tc>
        <w:tc>
          <w:tcPr>
            <w:tcW w:w="405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6ACB8" w14:textId="77777777" w:rsidR="003943C2" w:rsidRPr="00B36377" w:rsidRDefault="003943C2" w:rsidP="00A17D78">
            <w:pPr>
              <w:rPr>
                <w:rFonts w:eastAsia="標楷體"/>
              </w:rPr>
            </w:pPr>
          </w:p>
        </w:tc>
      </w:tr>
      <w:tr w:rsidR="003943C2" w:rsidRPr="00B36377" w14:paraId="69CA5069" w14:textId="77777777" w:rsidTr="00A17D78">
        <w:trPr>
          <w:gridAfter w:val="1"/>
          <w:wAfter w:w="13" w:type="pct"/>
          <w:trHeight w:val="4067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1CE339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</w:rPr>
              <w:t>每週課程內容及教學方法</w:t>
            </w:r>
          </w:p>
          <w:p w14:paraId="5845FBD7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</w:rPr>
            </w:pPr>
            <w:r w:rsidRPr="00B36377">
              <w:rPr>
                <w:rFonts w:eastAsia="標楷體"/>
                <w:sz w:val="20"/>
              </w:rPr>
              <w:t>Weekly Course Content and Teaching Methods</w:t>
            </w:r>
          </w:p>
        </w:tc>
        <w:tc>
          <w:tcPr>
            <w:tcW w:w="40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DB43F2" w14:textId="77777777" w:rsidR="003943C2" w:rsidRPr="00B36377" w:rsidRDefault="003943C2" w:rsidP="00A17D7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3943C2" w:rsidRPr="00B36377" w14:paraId="757F414C" w14:textId="77777777" w:rsidTr="00A17D78">
        <w:trPr>
          <w:gridAfter w:val="1"/>
          <w:wAfter w:w="13" w:type="pct"/>
          <w:trHeight w:val="2254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7BC083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36377">
              <w:rPr>
                <w:rFonts w:eastAsia="標楷體"/>
                <w:color w:val="000000"/>
              </w:rPr>
              <w:t>與預期學習成果搭配的多元評量</w:t>
            </w:r>
          </w:p>
          <w:p w14:paraId="53951870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6377">
              <w:rPr>
                <w:rFonts w:eastAsia="標楷體"/>
                <w:color w:val="000000"/>
              </w:rPr>
              <w:t>Multiple Assessments for the ILOs</w:t>
            </w:r>
          </w:p>
        </w:tc>
        <w:tc>
          <w:tcPr>
            <w:tcW w:w="405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D75908" w14:textId="77777777" w:rsidR="003943C2" w:rsidRPr="00B36377" w:rsidRDefault="003943C2" w:rsidP="00A17D78">
            <w:pPr>
              <w:rPr>
                <w:rFonts w:eastAsia="標楷體"/>
                <w:color w:val="AEAAAA"/>
              </w:rPr>
            </w:pPr>
          </w:p>
        </w:tc>
      </w:tr>
      <w:tr w:rsidR="003943C2" w:rsidRPr="00B36377" w14:paraId="054117C0" w14:textId="77777777" w:rsidTr="00A17D78">
        <w:trPr>
          <w:gridAfter w:val="1"/>
          <w:wAfter w:w="13" w:type="pct"/>
          <w:trHeight w:val="767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F9060F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36377">
              <w:rPr>
                <w:rFonts w:eastAsia="標楷體"/>
                <w:color w:val="000000"/>
              </w:rPr>
              <w:t>主要讀本</w:t>
            </w:r>
          </w:p>
          <w:p w14:paraId="456A3442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36377">
              <w:rPr>
                <w:rFonts w:eastAsia="標楷體"/>
                <w:color w:val="000000"/>
                <w:sz w:val="20"/>
                <w:szCs w:val="20"/>
              </w:rPr>
              <w:t>Textbook(s)</w:t>
            </w:r>
          </w:p>
        </w:tc>
        <w:tc>
          <w:tcPr>
            <w:tcW w:w="405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639468" w14:textId="77777777" w:rsidR="003943C2" w:rsidRPr="00B36377" w:rsidRDefault="003943C2" w:rsidP="00A17D78">
            <w:pPr>
              <w:jc w:val="both"/>
              <w:rPr>
                <w:rFonts w:eastAsia="標楷體"/>
              </w:rPr>
            </w:pPr>
          </w:p>
        </w:tc>
      </w:tr>
      <w:tr w:rsidR="003943C2" w:rsidRPr="00B36377" w14:paraId="2FFB773E" w14:textId="77777777" w:rsidTr="00A17D78">
        <w:trPr>
          <w:gridAfter w:val="1"/>
          <w:wAfter w:w="13" w:type="pct"/>
          <w:trHeight w:val="1264"/>
        </w:trPr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38DC8B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36377">
              <w:rPr>
                <w:rFonts w:eastAsia="標楷體"/>
                <w:color w:val="000000"/>
              </w:rPr>
              <w:t>參考書目</w:t>
            </w:r>
          </w:p>
          <w:p w14:paraId="79719862" w14:textId="77777777" w:rsidR="003943C2" w:rsidRPr="00B36377" w:rsidRDefault="003943C2" w:rsidP="00A17D7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B36377">
              <w:rPr>
                <w:rFonts w:eastAsia="標楷體"/>
                <w:color w:val="000000"/>
                <w:sz w:val="20"/>
                <w:szCs w:val="20"/>
              </w:rPr>
              <w:t>Reference(s)</w:t>
            </w:r>
          </w:p>
        </w:tc>
        <w:tc>
          <w:tcPr>
            <w:tcW w:w="405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EFEA48" w14:textId="77777777" w:rsidR="003943C2" w:rsidRPr="00B36377" w:rsidRDefault="003943C2" w:rsidP="00A17D78">
            <w:pPr>
              <w:pStyle w:val="ac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D1A4A02" w14:textId="77777777" w:rsidR="003943C2" w:rsidRPr="00B36377" w:rsidRDefault="003943C2" w:rsidP="003943C2">
      <w:pPr>
        <w:rPr>
          <w:rFonts w:eastAsia="標楷體"/>
        </w:rPr>
      </w:pPr>
    </w:p>
    <w:p w14:paraId="74D42902" w14:textId="77777777" w:rsidR="003943C2" w:rsidRPr="00B36377" w:rsidRDefault="003943C2" w:rsidP="00BF12B4">
      <w:pPr>
        <w:rPr>
          <w:rFonts w:ascii="標楷體" w:eastAsia="標楷體" w:hAnsi="標楷體"/>
        </w:rPr>
      </w:pPr>
    </w:p>
    <w:sectPr w:rsidR="003943C2" w:rsidRPr="00B36377" w:rsidSect="00E6681F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7312" w14:textId="77777777" w:rsidR="00CB52E2" w:rsidRDefault="00CB52E2" w:rsidP="001332F9">
      <w:r>
        <w:separator/>
      </w:r>
    </w:p>
  </w:endnote>
  <w:endnote w:type="continuationSeparator" w:id="0">
    <w:p w14:paraId="5F65881E" w14:textId="77777777" w:rsidR="00CB52E2" w:rsidRDefault="00CB52E2" w:rsidP="0013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2.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6517" w14:textId="77777777" w:rsidR="00CB52E2" w:rsidRDefault="00CB52E2" w:rsidP="001332F9">
      <w:r>
        <w:separator/>
      </w:r>
    </w:p>
  </w:footnote>
  <w:footnote w:type="continuationSeparator" w:id="0">
    <w:p w14:paraId="31F3EB21" w14:textId="77777777" w:rsidR="00CB52E2" w:rsidRDefault="00CB52E2" w:rsidP="0013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A2"/>
    <w:multiLevelType w:val="hybridMultilevel"/>
    <w:tmpl w:val="B40CD4C2"/>
    <w:lvl w:ilvl="0" w:tplc="1DA837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0155F"/>
    <w:multiLevelType w:val="hybridMultilevel"/>
    <w:tmpl w:val="88F83234"/>
    <w:lvl w:ilvl="0" w:tplc="F96A1554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73DA3"/>
    <w:multiLevelType w:val="hybridMultilevel"/>
    <w:tmpl w:val="3B2EB99E"/>
    <w:lvl w:ilvl="0" w:tplc="5AA85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938A9"/>
    <w:multiLevelType w:val="hybridMultilevel"/>
    <w:tmpl w:val="CD9088A8"/>
    <w:lvl w:ilvl="0" w:tplc="9F668EEA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2CF2A91A">
      <w:start w:val="6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8D67FA8"/>
    <w:multiLevelType w:val="hybridMultilevel"/>
    <w:tmpl w:val="E4E49534"/>
    <w:lvl w:ilvl="0" w:tplc="81F61F7A">
      <w:start w:val="1"/>
      <w:numFmt w:val="taiwaneseCountingThousand"/>
      <w:lvlText w:val="%1、"/>
      <w:lvlJc w:val="left"/>
      <w:pPr>
        <w:ind w:left="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 w15:restartNumberingAfterBreak="0">
    <w:nsid w:val="7C5345D3"/>
    <w:multiLevelType w:val="hybridMultilevel"/>
    <w:tmpl w:val="C616E460"/>
    <w:lvl w:ilvl="0" w:tplc="67045EB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120615">
    <w:abstractNumId w:val="0"/>
  </w:num>
  <w:num w:numId="2" w16cid:durableId="664940707">
    <w:abstractNumId w:val="3"/>
  </w:num>
  <w:num w:numId="3" w16cid:durableId="150491449">
    <w:abstractNumId w:val="5"/>
  </w:num>
  <w:num w:numId="4" w16cid:durableId="1771513208">
    <w:abstractNumId w:val="2"/>
  </w:num>
  <w:num w:numId="5" w16cid:durableId="129323273">
    <w:abstractNumId w:val="1"/>
  </w:num>
  <w:num w:numId="6" w16cid:durableId="2127311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0"/>
    <w:rsid w:val="00005E34"/>
    <w:rsid w:val="00025A43"/>
    <w:rsid w:val="00031476"/>
    <w:rsid w:val="00036CAA"/>
    <w:rsid w:val="0004151D"/>
    <w:rsid w:val="00045DEE"/>
    <w:rsid w:val="00050E7F"/>
    <w:rsid w:val="00052C5D"/>
    <w:rsid w:val="00057F5A"/>
    <w:rsid w:val="00075B53"/>
    <w:rsid w:val="00080E65"/>
    <w:rsid w:val="000979D8"/>
    <w:rsid w:val="000E4335"/>
    <w:rsid w:val="001332F9"/>
    <w:rsid w:val="0013749A"/>
    <w:rsid w:val="00153DFB"/>
    <w:rsid w:val="0017647B"/>
    <w:rsid w:val="00177C2F"/>
    <w:rsid w:val="001824A4"/>
    <w:rsid w:val="00185978"/>
    <w:rsid w:val="00194F62"/>
    <w:rsid w:val="001A42C5"/>
    <w:rsid w:val="001B0BEE"/>
    <w:rsid w:val="001C5EE6"/>
    <w:rsid w:val="001E15F0"/>
    <w:rsid w:val="001F3307"/>
    <w:rsid w:val="00202A27"/>
    <w:rsid w:val="00224099"/>
    <w:rsid w:val="00226680"/>
    <w:rsid w:val="00230771"/>
    <w:rsid w:val="002579B0"/>
    <w:rsid w:val="00267765"/>
    <w:rsid w:val="00296ED9"/>
    <w:rsid w:val="00296F1F"/>
    <w:rsid w:val="002A06F6"/>
    <w:rsid w:val="002A09A1"/>
    <w:rsid w:val="002A2027"/>
    <w:rsid w:val="002C2E08"/>
    <w:rsid w:val="002D5185"/>
    <w:rsid w:val="002D7AC3"/>
    <w:rsid w:val="002E5C2A"/>
    <w:rsid w:val="002E70EE"/>
    <w:rsid w:val="002F5B91"/>
    <w:rsid w:val="00322DE1"/>
    <w:rsid w:val="003649E8"/>
    <w:rsid w:val="003943C2"/>
    <w:rsid w:val="003970D9"/>
    <w:rsid w:val="003A19F0"/>
    <w:rsid w:val="003A7B57"/>
    <w:rsid w:val="003B562D"/>
    <w:rsid w:val="003C53F5"/>
    <w:rsid w:val="00405615"/>
    <w:rsid w:val="00421750"/>
    <w:rsid w:val="00463F04"/>
    <w:rsid w:val="004640BD"/>
    <w:rsid w:val="00467BD3"/>
    <w:rsid w:val="00481C6F"/>
    <w:rsid w:val="00494F8A"/>
    <w:rsid w:val="004A7CE9"/>
    <w:rsid w:val="004B0F17"/>
    <w:rsid w:val="004D2D85"/>
    <w:rsid w:val="004F7722"/>
    <w:rsid w:val="00547737"/>
    <w:rsid w:val="0055662F"/>
    <w:rsid w:val="00590FDA"/>
    <w:rsid w:val="00592174"/>
    <w:rsid w:val="005A3A0A"/>
    <w:rsid w:val="005A3BA3"/>
    <w:rsid w:val="005A73CE"/>
    <w:rsid w:val="005B17B2"/>
    <w:rsid w:val="005B71D2"/>
    <w:rsid w:val="005C1820"/>
    <w:rsid w:val="005D6E4F"/>
    <w:rsid w:val="005F185B"/>
    <w:rsid w:val="00625474"/>
    <w:rsid w:val="00633227"/>
    <w:rsid w:val="006359D1"/>
    <w:rsid w:val="00636D21"/>
    <w:rsid w:val="00656236"/>
    <w:rsid w:val="006662A1"/>
    <w:rsid w:val="00666403"/>
    <w:rsid w:val="00673717"/>
    <w:rsid w:val="00694361"/>
    <w:rsid w:val="006A5D7E"/>
    <w:rsid w:val="006D00A0"/>
    <w:rsid w:val="0070202A"/>
    <w:rsid w:val="00703A81"/>
    <w:rsid w:val="00711497"/>
    <w:rsid w:val="00723CCB"/>
    <w:rsid w:val="00733794"/>
    <w:rsid w:val="00740E83"/>
    <w:rsid w:val="0077027F"/>
    <w:rsid w:val="007923F2"/>
    <w:rsid w:val="007A5C0B"/>
    <w:rsid w:val="007A7A37"/>
    <w:rsid w:val="007D19E6"/>
    <w:rsid w:val="007E2910"/>
    <w:rsid w:val="007F296D"/>
    <w:rsid w:val="00804CB8"/>
    <w:rsid w:val="0080777E"/>
    <w:rsid w:val="00811A9E"/>
    <w:rsid w:val="00860E05"/>
    <w:rsid w:val="00890AD7"/>
    <w:rsid w:val="0089528D"/>
    <w:rsid w:val="008A488A"/>
    <w:rsid w:val="008C495A"/>
    <w:rsid w:val="008E724A"/>
    <w:rsid w:val="00915BE9"/>
    <w:rsid w:val="00920336"/>
    <w:rsid w:val="00932D6E"/>
    <w:rsid w:val="00953969"/>
    <w:rsid w:val="009715C8"/>
    <w:rsid w:val="009715DF"/>
    <w:rsid w:val="00975CF6"/>
    <w:rsid w:val="00980461"/>
    <w:rsid w:val="009B6EF6"/>
    <w:rsid w:val="009C0E8A"/>
    <w:rsid w:val="009D05BC"/>
    <w:rsid w:val="009D1407"/>
    <w:rsid w:val="00A2425C"/>
    <w:rsid w:val="00A57BD2"/>
    <w:rsid w:val="00A616AB"/>
    <w:rsid w:val="00A629A6"/>
    <w:rsid w:val="00A73DDA"/>
    <w:rsid w:val="00A76432"/>
    <w:rsid w:val="00AA378A"/>
    <w:rsid w:val="00AC437D"/>
    <w:rsid w:val="00AE6359"/>
    <w:rsid w:val="00AF027B"/>
    <w:rsid w:val="00B07D1E"/>
    <w:rsid w:val="00B1097D"/>
    <w:rsid w:val="00B31FA5"/>
    <w:rsid w:val="00B36377"/>
    <w:rsid w:val="00B41E2B"/>
    <w:rsid w:val="00B464D4"/>
    <w:rsid w:val="00B56528"/>
    <w:rsid w:val="00B602CF"/>
    <w:rsid w:val="00B676F7"/>
    <w:rsid w:val="00B71948"/>
    <w:rsid w:val="00B857DB"/>
    <w:rsid w:val="00B91EBF"/>
    <w:rsid w:val="00BA161C"/>
    <w:rsid w:val="00BA3A28"/>
    <w:rsid w:val="00BB579C"/>
    <w:rsid w:val="00BF12B4"/>
    <w:rsid w:val="00C0325A"/>
    <w:rsid w:val="00C261C5"/>
    <w:rsid w:val="00C34329"/>
    <w:rsid w:val="00C77BD5"/>
    <w:rsid w:val="00C954E0"/>
    <w:rsid w:val="00CB52E2"/>
    <w:rsid w:val="00CD65EE"/>
    <w:rsid w:val="00CD6688"/>
    <w:rsid w:val="00D06731"/>
    <w:rsid w:val="00D21768"/>
    <w:rsid w:val="00D361D4"/>
    <w:rsid w:val="00D368DA"/>
    <w:rsid w:val="00D51C4F"/>
    <w:rsid w:val="00D61350"/>
    <w:rsid w:val="00D628ED"/>
    <w:rsid w:val="00D641FE"/>
    <w:rsid w:val="00D65B64"/>
    <w:rsid w:val="00D75ED0"/>
    <w:rsid w:val="00D822A3"/>
    <w:rsid w:val="00DA63AB"/>
    <w:rsid w:val="00DD5761"/>
    <w:rsid w:val="00DE6C09"/>
    <w:rsid w:val="00E17FB7"/>
    <w:rsid w:val="00E461C7"/>
    <w:rsid w:val="00E6681F"/>
    <w:rsid w:val="00EB60F0"/>
    <w:rsid w:val="00EC086F"/>
    <w:rsid w:val="00EC30E0"/>
    <w:rsid w:val="00ED445E"/>
    <w:rsid w:val="00ED5563"/>
    <w:rsid w:val="00EE20E0"/>
    <w:rsid w:val="00EE68DE"/>
    <w:rsid w:val="00F66FF3"/>
    <w:rsid w:val="00F90061"/>
    <w:rsid w:val="00F932E5"/>
    <w:rsid w:val="00F97B73"/>
    <w:rsid w:val="00FA450D"/>
    <w:rsid w:val="00FD239C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E667C"/>
  <w15:docId w15:val="{FEA53D51-7DBA-4775-A970-29CA1925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0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"/>
    <w:basedOn w:val="a"/>
    <w:link w:val="a4"/>
    <w:rsid w:val="00E6681F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4">
    <w:name w:val="純文字 字元"/>
    <w:aliases w:val="一般文字 字元 字元"/>
    <w:basedOn w:val="a0"/>
    <w:link w:val="a3"/>
    <w:rsid w:val="00E6681F"/>
    <w:rPr>
      <w:rFonts w:ascii="細明體" w:eastAsia="細明體" w:hAnsi="Courier New" w:cs="Times New Roman"/>
      <w:spacing w:val="26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133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2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2F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4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4F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36D21"/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476"/>
    <w:pPr>
      <w:widowControl w:val="0"/>
      <w:autoSpaceDE w:val="0"/>
      <w:autoSpaceDN w:val="0"/>
      <w:adjustRightInd w:val="0"/>
    </w:pPr>
    <w:rPr>
      <w:rFonts w:ascii="標楷體2..." w:eastAsia="標楷體2..." w:cs="標楷體2...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70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457</Characters>
  <Application>Microsoft Office Word</Application>
  <DocSecurity>0</DocSecurity>
  <Lines>20</Lines>
  <Paragraphs>21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2014-08-14T12:45:00Z</cp:lastPrinted>
  <dcterms:created xsi:type="dcterms:W3CDTF">2025-03-04T08:09:00Z</dcterms:created>
  <dcterms:modified xsi:type="dcterms:W3CDTF">2025-04-01T08:17:00Z</dcterms:modified>
</cp:coreProperties>
</file>