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279F" w14:textId="77777777" w:rsidR="00E14368" w:rsidRDefault="00E14368">
      <w:pPr>
        <w:pStyle w:val="Standarduser"/>
        <w:spacing w:before="5" w:line="100" w:lineRule="exact"/>
        <w:rPr>
          <w:rFonts w:ascii="Times New Roman" w:eastAsia="標楷體" w:hAnsi="Times New Roman" w:cs="Times New Roman"/>
          <w:sz w:val="10"/>
          <w:szCs w:val="10"/>
        </w:rPr>
      </w:pPr>
    </w:p>
    <w:p w14:paraId="2541963E" w14:textId="5D2EC474" w:rsidR="00C01F27" w:rsidRPr="00C01F27" w:rsidRDefault="004305B4" w:rsidP="00C01F27">
      <w:pPr>
        <w:pStyle w:val="Standarduser"/>
        <w:spacing w:line="400" w:lineRule="exact"/>
        <w:jc w:val="center"/>
        <w:rPr>
          <w:sz w:val="28"/>
          <w:szCs w:val="28"/>
          <w:lang w:eastAsia="zh-TW"/>
        </w:rPr>
      </w:pPr>
      <w:r w:rsidRPr="00C01F2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國立屏東</w:t>
      </w:r>
      <w:r w:rsidRPr="00C01F27">
        <w:rPr>
          <w:rFonts w:ascii="Times New Roman" w:eastAsia="標楷體" w:hAnsi="Times New Roman" w:cs="Times New Roman"/>
          <w:sz w:val="28"/>
          <w:szCs w:val="28"/>
          <w:lang w:eastAsia="zh-TW"/>
        </w:rPr>
        <w:t>大學</w:t>
      </w:r>
      <w:r w:rsidRPr="00C01F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共授課程計畫書</w:t>
      </w:r>
    </w:p>
    <w:p w14:paraId="0EE95BC2" w14:textId="531333ED" w:rsidR="00E14368" w:rsidRPr="00C01F27" w:rsidRDefault="00C01F27" w:rsidP="00C01F27">
      <w:pPr>
        <w:pStyle w:val="Standarduser"/>
        <w:tabs>
          <w:tab w:val="left" w:pos="2082"/>
        </w:tabs>
        <w:spacing w:before="240" w:after="60"/>
        <w:ind w:right="51"/>
        <w:jc w:val="center"/>
        <w:rPr>
          <w:rFonts w:ascii="Times New Roman" w:eastAsia="標楷體" w:hAnsi="Times New Roman" w:cs="Times New Roman"/>
          <w:bCs/>
          <w:sz w:val="28"/>
          <w:szCs w:val="28"/>
          <w:lang w:eastAsia="zh-TW"/>
        </w:rPr>
      </w:pPr>
      <w:r w:rsidRPr="00C01F27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N</w:t>
      </w:r>
      <w:r w:rsidRPr="00C01F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ational Pingtung University</w:t>
      </w:r>
      <w:r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 xml:space="preserve"> </w:t>
      </w:r>
      <w:r w:rsidRPr="00C01F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Syllabus</w:t>
      </w:r>
      <w:r w:rsidRPr="00C01F27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 xml:space="preserve"> </w:t>
      </w:r>
      <w:proofErr w:type="gramStart"/>
      <w:r w:rsidRPr="00C01F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Of</w:t>
      </w:r>
      <w:proofErr w:type="gramEnd"/>
      <w:r w:rsidRPr="00C01F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C</w:t>
      </w:r>
      <w:r w:rsidRPr="00C01F27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o-taught</w:t>
      </w:r>
    </w:p>
    <w:tbl>
      <w:tblPr>
        <w:tblW w:w="1182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3405"/>
        <w:gridCol w:w="2552"/>
        <w:gridCol w:w="2413"/>
        <w:gridCol w:w="1188"/>
      </w:tblGrid>
      <w:tr w:rsidR="00E14368" w14:paraId="631D647F" w14:textId="77777777" w:rsidTr="00560451">
        <w:trPr>
          <w:trHeight w:hRule="exact" w:val="77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D8C6" w14:textId="77777777" w:rsidR="00E14368" w:rsidRDefault="00F707AC">
            <w:pPr>
              <w:pStyle w:val="TableParagraph"/>
              <w:widowControl w:val="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學年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學期</w:t>
            </w:r>
            <w:proofErr w:type="spellEnd"/>
          </w:p>
          <w:p w14:paraId="0F95FFB8" w14:textId="77777777" w:rsidR="00E14368" w:rsidRDefault="00F707AC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Academic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Year/Semester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FCE1" w14:textId="77777777" w:rsidR="00E14368" w:rsidRDefault="00E14368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FEB5" w14:textId="77777777" w:rsidR="00E14368" w:rsidRDefault="00F707AC">
            <w:pPr>
              <w:pStyle w:val="TableParagraph"/>
              <w:widowControl w:val="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開課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單位</w:t>
            </w:r>
          </w:p>
          <w:p w14:paraId="0D7C3DB9" w14:textId="77777777" w:rsidR="00E14368" w:rsidRDefault="00F707AC">
            <w:pPr>
              <w:pStyle w:val="TableParagraph"/>
              <w:widowControl w:val="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Course-Offering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Department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9F1F" w14:textId="77777777" w:rsidR="00E14368" w:rsidRDefault="00E14368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D5BF3" w14:textId="77777777" w:rsidR="00E14368" w:rsidRDefault="00E14368">
            <w:pPr>
              <w:pStyle w:val="Standard"/>
            </w:pPr>
          </w:p>
        </w:tc>
      </w:tr>
      <w:tr w:rsidR="00E14368" w14:paraId="65A1DE4B" w14:textId="77777777" w:rsidTr="00560451">
        <w:trPr>
          <w:trHeight w:hRule="exact"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5990" w14:textId="77777777" w:rsidR="00E14368" w:rsidRDefault="00F707AC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學制</w:t>
            </w:r>
          </w:p>
          <w:p w14:paraId="5769EC10" w14:textId="77777777" w:rsidR="00E14368" w:rsidRDefault="00F707AC">
            <w:pPr>
              <w:pStyle w:val="TableParagraph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FA4E" w14:textId="77777777" w:rsidR="00E14368" w:rsidRDefault="00E14368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49AC" w14:textId="77777777" w:rsidR="00E14368" w:rsidRDefault="00F707AC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系級</w:t>
            </w:r>
            <w:proofErr w:type="spellEnd"/>
          </w:p>
          <w:p w14:paraId="4FE2FBF6" w14:textId="55B88D23" w:rsidR="00E14368" w:rsidRDefault="00F707AC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Department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&amp;</w:t>
            </w:r>
            <w:r w:rsidR="004774FF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Year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FA36" w14:textId="77777777" w:rsidR="00E14368" w:rsidRDefault="00E14368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3CE65" w14:textId="77777777" w:rsidR="00E14368" w:rsidRDefault="00E14368">
            <w:pPr>
              <w:pStyle w:val="Standard"/>
            </w:pPr>
          </w:p>
        </w:tc>
      </w:tr>
      <w:tr w:rsidR="00E14368" w14:paraId="0354B196" w14:textId="77777777" w:rsidTr="00560451">
        <w:trPr>
          <w:trHeight w:hRule="exact" w:val="861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DC50" w14:textId="77777777" w:rsidR="004305B4" w:rsidRDefault="00F707AC" w:rsidP="004305B4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課程名稱</w:t>
            </w:r>
            <w:proofErr w:type="spellEnd"/>
          </w:p>
          <w:p w14:paraId="76F8327C" w14:textId="240B6D34" w:rsidR="00E14368" w:rsidRDefault="00F707AC" w:rsidP="004305B4">
            <w:pPr>
              <w:pStyle w:val="TableParagraph"/>
              <w:widowControl w:val="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Course Name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in Chinese</w:t>
            </w:r>
            <w:r w:rsidR="004305B4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 xml:space="preserve"> &amp;</w:t>
            </w:r>
            <w:r w:rsidR="004774FF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 xml:space="preserve"> </w:t>
            </w:r>
            <w:r w:rsidR="004305B4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E</w:t>
            </w:r>
            <w:r w:rsidR="004305B4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nglish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C818" w14:textId="77777777" w:rsidR="00E14368" w:rsidRDefault="00E14368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FCBD" w14:textId="77777777" w:rsidR="00E14368" w:rsidRDefault="00F707AC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課程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代碼</w:t>
            </w:r>
            <w:proofErr w:type="spellEnd"/>
          </w:p>
          <w:p w14:paraId="51F1A518" w14:textId="77777777" w:rsidR="00E14368" w:rsidRDefault="00F707AC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Course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Code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759AB" w14:textId="77777777" w:rsidR="00E14368" w:rsidRDefault="00E14368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7C7B1" w14:textId="77777777" w:rsidR="00E14368" w:rsidRDefault="00E14368">
            <w:pPr>
              <w:pStyle w:val="Standard"/>
            </w:pPr>
          </w:p>
        </w:tc>
      </w:tr>
      <w:tr w:rsidR="00EE30E0" w14:paraId="1AB91296" w14:textId="77777777" w:rsidTr="00560451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BA5F" w14:textId="5170A22B" w:rsidR="00EE30E0" w:rsidRDefault="00EE30E0">
            <w:pPr>
              <w:pStyle w:val="TableParagraph"/>
              <w:widowControl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TW"/>
              </w:rPr>
              <w:t>修</w:t>
            </w:r>
            <w:r>
              <w:rPr>
                <w:rFonts w:ascii="標楷體" w:eastAsia="標楷體" w:hAnsi="標楷體" w:hint="eastAsia"/>
                <w:lang w:eastAsia="zh-TW"/>
              </w:rPr>
              <w:t>別</w:t>
            </w:r>
          </w:p>
          <w:p w14:paraId="40DB90E6" w14:textId="77777777" w:rsidR="00EE30E0" w:rsidRDefault="00EE30E0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Required / Elective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A3C2" w14:textId="45E719A0" w:rsidR="00EE30E0" w:rsidRDefault="00EE30E0">
            <w:pPr>
              <w:pStyle w:val="Standarduser"/>
              <w:widowControl w:val="0"/>
              <w:jc w:val="center"/>
              <w:rPr>
                <w:rFonts w:eastAsia="標楷體" w:cs="Times New Roman"/>
                <w:sz w:val="20"/>
                <w:szCs w:val="20"/>
              </w:rPr>
            </w:pPr>
            <w:r w:rsidRPr="004305B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必修</w:t>
            </w:r>
            <w:r w:rsidRPr="004305B4">
              <w:rPr>
                <w:rFonts w:ascii="Times New Roman" w:eastAsia="標楷體" w:hAnsi="Times New Roman" w:cs="Times New Roman"/>
                <w:sz w:val="20"/>
                <w:szCs w:val="20"/>
              </w:rPr>
              <w:t>Required</w:t>
            </w:r>
            <w:r w:rsidRPr="004305B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</w:t>
            </w:r>
            <w:r w:rsidRPr="004305B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4774FF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修</w:t>
            </w:r>
            <w:r w:rsidRPr="004305B4">
              <w:rPr>
                <w:rFonts w:ascii="Times New Roman" w:eastAsia="標楷體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FFA7A" w14:textId="77777777" w:rsidR="00EE30E0" w:rsidRDefault="00EE30E0">
            <w:pPr>
              <w:pStyle w:val="Standard"/>
            </w:pPr>
          </w:p>
        </w:tc>
      </w:tr>
      <w:tr w:rsidR="00EE30E0" w14:paraId="2547CEB4" w14:textId="77777777" w:rsidTr="00560451">
        <w:trPr>
          <w:trHeight w:hRule="exact" w:val="59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C60C" w14:textId="77777777" w:rsidR="00EE30E0" w:rsidRDefault="00EE30E0">
            <w:pPr>
              <w:pStyle w:val="TableParagraph"/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上課時間</w:t>
            </w:r>
          </w:p>
          <w:p w14:paraId="0FA45B4E" w14:textId="6480B421" w:rsidR="00EE30E0" w:rsidRDefault="00EE30E0">
            <w:pPr>
              <w:pStyle w:val="TableParagraph"/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393E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Day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</w:t>
            </w:r>
            <w:r w:rsidRPr="00393E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Time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05B0" w14:textId="56127142" w:rsidR="00EE30E0" w:rsidRDefault="00EE30E0" w:rsidP="00EE30E0">
            <w:pPr>
              <w:pStyle w:val="Standarduser"/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TT:</w:t>
            </w:r>
            <w:proofErr w:type="gramStart"/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TT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,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WW</w:t>
            </w:r>
            <w:proofErr w:type="gramEnd"/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D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 xml:space="preserve">D/MM/YY </w:t>
            </w: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2F32C" w14:textId="77777777" w:rsidR="00EE30E0" w:rsidRDefault="00EE30E0">
            <w:pPr>
              <w:pStyle w:val="Standard"/>
            </w:pPr>
          </w:p>
        </w:tc>
      </w:tr>
      <w:tr w:rsidR="00E14368" w14:paraId="4AC0BB85" w14:textId="77777777" w:rsidTr="00560451">
        <w:trPr>
          <w:trHeight w:hRule="exact"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3B8C" w14:textId="77777777" w:rsidR="00A83366" w:rsidRDefault="00A83366" w:rsidP="00A83366">
            <w:pPr>
              <w:pStyle w:val="Standarduser"/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執行時數/</w:t>
            </w:r>
            <w:proofErr w:type="gramStart"/>
            <w:r>
              <w:rPr>
                <w:rFonts w:ascii="標楷體" w:eastAsia="標楷體" w:hAnsi="標楷體"/>
                <w:lang w:eastAsia="zh-TW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次</w:t>
            </w:r>
          </w:p>
          <w:p w14:paraId="3C03EDF9" w14:textId="7CF85AC6" w:rsidR="00E14368" w:rsidRDefault="00A83366" w:rsidP="00A83366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Execute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Hours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3727" w14:textId="7CAD4762" w:rsidR="00E14368" w:rsidRDefault="00A83366" w:rsidP="00A83366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0"/>
                <w:lang w:eastAsia="zh-TW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54904" w14:textId="77777777" w:rsidR="00A83366" w:rsidRDefault="00A83366" w:rsidP="00A83366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學分數</w:t>
            </w:r>
            <w:proofErr w:type="spellEnd"/>
          </w:p>
          <w:p w14:paraId="0FD27D43" w14:textId="0E6EDC59" w:rsidR="00E14368" w:rsidRDefault="00A83366" w:rsidP="00A83366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Credit(s)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1C2B3D" w14:textId="3C21EDD1" w:rsidR="00E14368" w:rsidRDefault="00E14368" w:rsidP="00A83366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389F7" w14:textId="77777777" w:rsidR="00E14368" w:rsidRDefault="00E14368">
            <w:pPr>
              <w:pStyle w:val="Standard"/>
            </w:pPr>
          </w:p>
        </w:tc>
      </w:tr>
      <w:tr w:rsidR="0051649F" w14:paraId="5DF51CEC" w14:textId="77777777" w:rsidTr="00560451">
        <w:trPr>
          <w:trHeight w:val="61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C1A5" w14:textId="77777777" w:rsidR="0051649F" w:rsidRDefault="0051649F">
            <w:pPr>
              <w:pStyle w:val="TableParagraph"/>
              <w:widowControl w:val="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授課教師</w:t>
            </w:r>
            <w:proofErr w:type="spellEnd"/>
          </w:p>
          <w:p w14:paraId="6B8CCBF8" w14:textId="5D700531" w:rsidR="0051649F" w:rsidRDefault="0051649F" w:rsidP="0051649F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Instructor</w:t>
            </w:r>
          </w:p>
          <w:p w14:paraId="1379EBC6" w14:textId="77777777" w:rsidR="0051649F" w:rsidRDefault="0051649F">
            <w:pPr>
              <w:pStyle w:val="Standarduser"/>
              <w:widowControl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如有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多位請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18"/>
                <w:szCs w:val="18"/>
                <w:lang w:eastAsia="zh-TW"/>
              </w:rPr>
              <w:t>自行</w:t>
            </w:r>
            <w:proofErr w:type="spellStart"/>
            <w:proofErr w:type="gramEnd"/>
            <w:r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填列</w:t>
            </w:r>
            <w:proofErr w:type="spellEnd"/>
            <w:r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B603" w14:textId="3F669C5F" w:rsidR="0051649F" w:rsidRDefault="0051649F">
            <w:pPr>
              <w:pStyle w:val="Standarduser"/>
              <w:widowControl w:val="0"/>
              <w:rPr>
                <w:rFonts w:eastAsia="標楷體" w:cs="Times New Roman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主授教師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姓名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:                       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系所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:                  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職級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:           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          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專任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   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兼任</w:t>
            </w:r>
          </w:p>
          <w:p w14:paraId="64917BF0" w14:textId="521972DA" w:rsidR="0051649F" w:rsidRDefault="0051649F">
            <w:pPr>
              <w:pStyle w:val="Standarduser"/>
              <w:widowControl w:val="0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Name              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Department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                      Position                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Full-time</w:t>
            </w:r>
            <w:r w:rsidRPr="004305B4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Adjunct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C80C7" w14:textId="77777777" w:rsidR="0051649F" w:rsidRDefault="0051649F">
            <w:pPr>
              <w:pStyle w:val="Standard"/>
            </w:pPr>
          </w:p>
        </w:tc>
      </w:tr>
      <w:tr w:rsidR="0051649F" w14:paraId="1DC3BA7A" w14:textId="77777777" w:rsidTr="00560451">
        <w:trPr>
          <w:trHeight w:val="55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6047" w14:textId="77777777" w:rsidR="0051649F" w:rsidRDefault="0051649F"/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55C4" w14:textId="5634AA0A" w:rsidR="0051649F" w:rsidRDefault="0051649F">
            <w:pPr>
              <w:pStyle w:val="Standarduser"/>
              <w:widowControl w:val="0"/>
              <w:rPr>
                <w:rFonts w:eastAsia="標楷體" w:cs="Times New Roman"/>
                <w:sz w:val="20"/>
                <w:szCs w:val="20"/>
                <w:lang w:eastAsia="zh-TW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共授教師</w:t>
            </w:r>
            <w:proofErr w:type="gramEnd"/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姓名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:                  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系所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:                         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職級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:                           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專任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   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兼任</w:t>
            </w:r>
          </w:p>
          <w:p w14:paraId="10F40F1B" w14:textId="399C6FD8" w:rsidR="0051649F" w:rsidRDefault="0051649F">
            <w:pPr>
              <w:pStyle w:val="Standarduser"/>
              <w:widowControl w:val="0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Name                          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Department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                             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Position                           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Full-time</w:t>
            </w:r>
            <w:r w:rsidRPr="004305B4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Adjunct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43C8C" w14:textId="77777777" w:rsidR="0051649F" w:rsidRDefault="0051649F">
            <w:pPr>
              <w:pStyle w:val="Standard"/>
            </w:pPr>
          </w:p>
        </w:tc>
      </w:tr>
      <w:tr w:rsidR="00E14368" w14:paraId="050F0440" w14:textId="77777777" w:rsidTr="00560451">
        <w:trPr>
          <w:trHeight w:hRule="exact" w:val="459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C842" w14:textId="21F9A067" w:rsidR="00E14368" w:rsidRPr="00B20B7C" w:rsidRDefault="00604E4E" w:rsidP="00B20B7C">
            <w:pPr>
              <w:pStyle w:val="TableParagraph"/>
              <w:widowControl w:val="0"/>
              <w:tabs>
                <w:tab w:val="left" w:pos="1101"/>
              </w:tabs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教學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目標</w:t>
            </w:r>
            <w:r w:rsidR="00E54C0C" w:rsidRPr="00604E4E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(</w:t>
            </w:r>
            <w:r w:rsidR="00E54C0C" w:rsidRPr="00604E4E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如有多項請自行增加</w:t>
            </w:r>
            <w:r w:rsidR="00E54C0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)</w:t>
            </w:r>
            <w:r w:rsidR="00B20B7C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T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eaching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Objectives</w:t>
            </w:r>
            <w:r w:rsidRPr="00604E4E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="00E54C0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(</w:t>
            </w:r>
            <w:r w:rsidR="00E54C0C" w:rsidRPr="00E54C0C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If there are multiple items, please add them yourself)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C5CC0" w14:textId="77777777" w:rsidR="00E14368" w:rsidRDefault="00E14368">
            <w:pPr>
              <w:pStyle w:val="Standard"/>
            </w:pPr>
          </w:p>
        </w:tc>
      </w:tr>
      <w:tr w:rsidR="00393E32" w14:paraId="0EC4B9AE" w14:textId="77777777" w:rsidTr="00560451">
        <w:trPr>
          <w:trHeight w:val="794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6EFB" w14:textId="77777777" w:rsidR="00604E4E" w:rsidRDefault="00604E4E" w:rsidP="00604E4E">
            <w:pPr>
              <w:pStyle w:val="Standarduser"/>
              <w:widowControl w:val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/>
                <w:lang w:eastAsia="zh-TW"/>
              </w:rPr>
              <w:t>.</w:t>
            </w:r>
          </w:p>
          <w:p w14:paraId="2C22BE34" w14:textId="2F416278" w:rsidR="00393E32" w:rsidRDefault="00604E4E" w:rsidP="00604E4E">
            <w:pPr>
              <w:pStyle w:val="Standarduser"/>
              <w:widowControl w:val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2.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CA605" w14:textId="77777777" w:rsidR="00393E32" w:rsidRDefault="00393E32">
            <w:pPr>
              <w:pStyle w:val="Standard"/>
            </w:pPr>
          </w:p>
          <w:p w14:paraId="7232163F" w14:textId="77777777" w:rsidR="00393E32" w:rsidRDefault="00393E32">
            <w:pPr>
              <w:pStyle w:val="Standard"/>
            </w:pPr>
          </w:p>
          <w:p w14:paraId="4BE79826" w14:textId="0949E064" w:rsidR="00393E32" w:rsidRDefault="00393E32">
            <w:pPr>
              <w:pStyle w:val="Standard"/>
            </w:pPr>
          </w:p>
        </w:tc>
      </w:tr>
      <w:tr w:rsidR="00393E32" w14:paraId="37AE58BF" w14:textId="77777777" w:rsidTr="00560451">
        <w:trPr>
          <w:trHeight w:val="268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6C0F" w14:textId="722F771E" w:rsidR="00393E32" w:rsidRPr="00B20B7C" w:rsidRDefault="00604E4E" w:rsidP="00B20B7C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0"/>
                <w:lang w:eastAsia="zh-TW"/>
              </w:rPr>
              <w:t>預期學習成果</w:t>
            </w:r>
            <w:r w:rsidR="00E54C0C" w:rsidRPr="00E54C0C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0"/>
                <w:lang w:eastAsia="zh-TW"/>
              </w:rPr>
              <w:t>(</w:t>
            </w:r>
            <w:r w:rsidR="00E54C0C" w:rsidRPr="00E54C0C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0"/>
                <w:lang w:eastAsia="zh-TW"/>
              </w:rPr>
              <w:t>如有多項請自行增加</w:t>
            </w:r>
            <w:r w:rsidR="00E54C0C" w:rsidRPr="00E54C0C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0"/>
                <w:lang w:eastAsia="zh-TW"/>
              </w:rPr>
              <w:t>)</w:t>
            </w:r>
            <w:r w:rsidR="00B20B7C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Learning Outcome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="00E54C0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(</w:t>
            </w:r>
            <w:r w:rsidR="00E54C0C" w:rsidRPr="00E54C0C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If there are multiple items, please add them yourself)</w:t>
            </w: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7719C" w14:textId="77777777" w:rsidR="00393E32" w:rsidRDefault="00393E32">
            <w:pPr>
              <w:pStyle w:val="Standard"/>
            </w:pPr>
          </w:p>
        </w:tc>
      </w:tr>
      <w:tr w:rsidR="00393E32" w14:paraId="5E8E4E01" w14:textId="77777777" w:rsidTr="00560451">
        <w:trPr>
          <w:trHeight w:hRule="exact" w:val="105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6B7D" w14:textId="77777777" w:rsidR="00393E32" w:rsidRDefault="00393E32" w:rsidP="00393E32">
            <w:pPr>
              <w:pStyle w:val="Standarduser"/>
              <w:widowControl w:val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1.</w:t>
            </w:r>
          </w:p>
          <w:p w14:paraId="48856121" w14:textId="5AB0701B" w:rsidR="00393E32" w:rsidRDefault="00393E32" w:rsidP="00393E32">
            <w:pPr>
              <w:pStyle w:val="Standarduser"/>
              <w:widowControl w:val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2.</w:t>
            </w:r>
          </w:p>
        </w:tc>
        <w:tc>
          <w:tcPr>
            <w:tcW w:w="1188" w:type="dxa"/>
            <w:vMerge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C127E" w14:textId="77777777" w:rsidR="00393E32" w:rsidRDefault="00393E32">
            <w:pPr>
              <w:pStyle w:val="Standard"/>
            </w:pPr>
          </w:p>
        </w:tc>
      </w:tr>
      <w:tr w:rsidR="00E14368" w14:paraId="7876D975" w14:textId="77777777" w:rsidTr="00560451">
        <w:trPr>
          <w:trHeight w:hRule="exact" w:val="283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EAAA" w14:textId="008B557B" w:rsidR="00E14368" w:rsidRDefault="00604E4E" w:rsidP="00B20B7C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  <w:r w:rsidRPr="00393E32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核心能力</w:t>
            </w:r>
            <w:r w:rsidR="00E54C0C" w:rsidRPr="00393E32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(</w:t>
            </w:r>
            <w:r w:rsidR="00E54C0C" w:rsidRPr="00393E32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如有多</w:t>
            </w:r>
            <w:r w:rsidR="00E54C0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項</w:t>
            </w:r>
            <w:r w:rsidR="00E54C0C" w:rsidRPr="00393E32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請自行</w:t>
            </w:r>
            <w:r w:rsidR="00E54C0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增加</w:t>
            </w:r>
            <w:r w:rsidR="00E54C0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)</w:t>
            </w:r>
            <w:r w:rsidR="00B20B7C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 </w:t>
            </w:r>
            <w:r w:rsidRPr="00393E32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Core Capacity</w:t>
            </w:r>
            <w:r w:rsidR="00E54C0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(</w:t>
            </w:r>
            <w:r w:rsidR="00E54C0C" w:rsidRPr="00E54C0C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If there are multiple items, please add them yourself)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B7EA9" w14:textId="77777777" w:rsidR="00E14368" w:rsidRDefault="00E14368">
            <w:pPr>
              <w:pStyle w:val="Standard"/>
            </w:pPr>
          </w:p>
        </w:tc>
      </w:tr>
      <w:tr w:rsidR="00E14368" w14:paraId="2B0DFF38" w14:textId="77777777" w:rsidTr="00560451">
        <w:trPr>
          <w:trHeight w:hRule="exact" w:val="979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633E" w14:textId="77777777" w:rsidR="00E14368" w:rsidRDefault="00604E4E">
            <w:pPr>
              <w:pStyle w:val="TableParagraph"/>
              <w:widowControl w:val="0"/>
              <w:tabs>
                <w:tab w:val="left" w:pos="4025"/>
                <w:tab w:val="left" w:pos="7082"/>
              </w:tabs>
              <w:spacing w:before="10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/>
                <w:lang w:eastAsia="zh-TW"/>
              </w:rPr>
              <w:t>.</w:t>
            </w:r>
          </w:p>
          <w:p w14:paraId="6F398A88" w14:textId="3B3EC556" w:rsidR="00604E4E" w:rsidRDefault="00604E4E">
            <w:pPr>
              <w:pStyle w:val="TableParagraph"/>
              <w:widowControl w:val="0"/>
              <w:tabs>
                <w:tab w:val="left" w:pos="4025"/>
                <w:tab w:val="left" w:pos="7082"/>
              </w:tabs>
              <w:spacing w:before="10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lang w:eastAsia="zh-TW"/>
              </w:rPr>
              <w:t>.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46471" w14:textId="77777777" w:rsidR="00E14368" w:rsidRDefault="00E14368">
            <w:pPr>
              <w:pStyle w:val="Standard"/>
            </w:pPr>
          </w:p>
        </w:tc>
      </w:tr>
      <w:tr w:rsidR="00E54C0C" w14:paraId="7EDA5BB4" w14:textId="77777777" w:rsidTr="00560451">
        <w:trPr>
          <w:trHeight w:hRule="exact" w:val="28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980E" w14:textId="35D52FF9" w:rsidR="00E54C0C" w:rsidRPr="00B20B7C" w:rsidRDefault="00E54C0C" w:rsidP="00B20B7C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  <w:r w:rsidRPr="00E54C0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課程特色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(</w:t>
            </w:r>
            <w:r w:rsidRPr="00E54C0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如有多項請自行增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加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)</w:t>
            </w:r>
            <w:r w:rsidR="00B20B7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 xml:space="preserve"> </w:t>
            </w:r>
            <w:r w:rsidR="00B20B7C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</w:t>
            </w:r>
            <w:r w:rsidRPr="00E54C0C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Features of Curriculum</w:t>
            </w:r>
            <w:r w:rsidRPr="00E54C0C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(</w:t>
            </w:r>
            <w:r w:rsidRPr="00E54C0C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If there are multiple items, please add them yourself)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B3B2F" w14:textId="77777777" w:rsidR="00E54C0C" w:rsidRDefault="00E54C0C">
            <w:pPr>
              <w:pStyle w:val="Standard"/>
            </w:pPr>
          </w:p>
        </w:tc>
      </w:tr>
      <w:tr w:rsidR="00604E4E" w14:paraId="6EA791E1" w14:textId="77777777" w:rsidTr="00560451">
        <w:trPr>
          <w:trHeight w:hRule="exact" w:val="1268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62B5" w14:textId="7FC8AF57" w:rsidR="00E54C0C" w:rsidRPr="00E54C0C" w:rsidRDefault="00E54C0C" w:rsidP="00E54C0C">
            <w:pPr>
              <w:snapToGrid w:val="0"/>
              <w:spacing w:beforeLines="30" w:before="72"/>
              <w:rPr>
                <w:rFonts w:eastAsia="標楷體"/>
                <w:color w:val="A6A6A6" w:themeColor="background1" w:themeShade="A6"/>
                <w:sz w:val="20"/>
                <w:szCs w:val="20"/>
                <w:lang w:eastAsia="zh-TW"/>
              </w:rPr>
            </w:pPr>
            <w:r w:rsidRPr="00E54C0C">
              <w:rPr>
                <w:rFonts w:eastAsia="標楷體"/>
                <w:color w:val="A6A6A6" w:themeColor="background1" w:themeShade="A6"/>
                <w:sz w:val="20"/>
                <w:szCs w:val="20"/>
                <w:lang w:eastAsia="zh-TW"/>
              </w:rPr>
              <w:t>請說明本課程</w:t>
            </w:r>
            <w:r w:rsidRPr="00E54C0C">
              <w:rPr>
                <w:rFonts w:eastAsia="標楷體" w:hint="eastAsia"/>
                <w:color w:val="A6A6A6" w:themeColor="background1" w:themeShade="A6"/>
                <w:sz w:val="20"/>
                <w:szCs w:val="20"/>
                <w:lang w:eastAsia="zh-TW"/>
              </w:rPr>
              <w:t>如何營造英語學習環境，培養學生國際化視野，增進專業學科之外語能力等教學策略與活動設計。</w:t>
            </w:r>
          </w:p>
          <w:p w14:paraId="50FBA5CC" w14:textId="689D0126" w:rsidR="00E54C0C" w:rsidRPr="00E54C0C" w:rsidRDefault="00E54C0C" w:rsidP="00E54C0C">
            <w:pPr>
              <w:snapToGrid w:val="0"/>
              <w:spacing w:beforeLines="30" w:before="72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lang w:eastAsia="zh-TW"/>
              </w:rPr>
            </w:pPr>
            <w:r w:rsidRPr="00E54C0C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lang w:eastAsia="zh-TW"/>
              </w:rPr>
              <w:t>Please explain how this course creates an English learning environment, cultivates students' international vision, and enhances the foreign language abilities of professional subjects and other teaching strategies and activity design.</w:t>
            </w:r>
          </w:p>
          <w:p w14:paraId="538F95C0" w14:textId="7266BE81" w:rsidR="00E54C0C" w:rsidRPr="00E54C0C" w:rsidRDefault="00E54C0C">
            <w:pPr>
              <w:pStyle w:val="TableParagraph"/>
              <w:widowControl w:val="0"/>
              <w:tabs>
                <w:tab w:val="left" w:pos="4025"/>
                <w:tab w:val="left" w:pos="7082"/>
              </w:tabs>
              <w:spacing w:before="10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0C0F7" w14:textId="77777777" w:rsidR="00604E4E" w:rsidRDefault="00604E4E">
            <w:pPr>
              <w:pStyle w:val="Standard"/>
              <w:rPr>
                <w:lang w:eastAsia="zh-TW"/>
              </w:rPr>
            </w:pPr>
          </w:p>
        </w:tc>
      </w:tr>
      <w:tr w:rsidR="00E14368" w14:paraId="6A9FA1B8" w14:textId="77777777" w:rsidTr="00B20B7C">
        <w:trPr>
          <w:trHeight w:hRule="exact" w:val="29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648C" w14:textId="34B59429" w:rsidR="00E14368" w:rsidRDefault="00F707AC" w:rsidP="00E135A2">
            <w:pPr>
              <w:pStyle w:val="TableParagraph"/>
              <w:widowControl w:val="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評量方式補充說明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Grading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 &amp;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 Assessment  Supplemental  instructions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409F9" w14:textId="77777777" w:rsidR="00E14368" w:rsidRDefault="00E14368">
            <w:pPr>
              <w:pStyle w:val="Standard"/>
            </w:pPr>
          </w:p>
        </w:tc>
      </w:tr>
      <w:tr w:rsidR="00E14368" w14:paraId="7180A08B" w14:textId="77777777" w:rsidTr="00E135A2">
        <w:trPr>
          <w:trHeight w:hRule="exact" w:val="859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1140" w14:textId="77777777" w:rsidR="00E14368" w:rsidRDefault="00E14368">
            <w:pPr>
              <w:pStyle w:val="Standarduser"/>
              <w:widowControl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E6BF7" w14:textId="77777777" w:rsidR="00E14368" w:rsidRDefault="00E14368">
            <w:pPr>
              <w:pStyle w:val="Standard"/>
            </w:pPr>
          </w:p>
        </w:tc>
      </w:tr>
      <w:tr w:rsidR="00E14368" w14:paraId="72953BD5" w14:textId="77777777" w:rsidTr="00604E4E">
        <w:trPr>
          <w:trHeight w:hRule="exact" w:val="56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EF14" w14:textId="77777777" w:rsidR="00E14368" w:rsidRDefault="00F707AC">
            <w:pPr>
              <w:pStyle w:val="TableParagraph"/>
              <w:widowControl w:val="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教科書與參考書目（書名、作者、書局、代理商、說明）</w:t>
            </w:r>
          </w:p>
          <w:p w14:paraId="6F2FB265" w14:textId="77777777" w:rsidR="00E14368" w:rsidRDefault="00F707AC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Textbooks &amp; Other References (Title, Author, Publisher, Agents, Remarks, etc.)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BCEB2" w14:textId="77777777" w:rsidR="00E14368" w:rsidRDefault="00E14368">
            <w:pPr>
              <w:pStyle w:val="Standard"/>
            </w:pPr>
          </w:p>
        </w:tc>
      </w:tr>
      <w:tr w:rsidR="00E14368" w14:paraId="6FBCF974" w14:textId="77777777" w:rsidTr="00604E4E">
        <w:trPr>
          <w:trHeight w:hRule="exact" w:val="844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54AEB" w14:textId="77777777" w:rsidR="00E14368" w:rsidRDefault="00E14368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812FB" w14:textId="77777777" w:rsidR="00E14368" w:rsidRDefault="00E14368">
            <w:pPr>
              <w:pStyle w:val="Standard"/>
            </w:pPr>
          </w:p>
        </w:tc>
      </w:tr>
      <w:tr w:rsidR="00E14368" w14:paraId="699D0037" w14:textId="77777777" w:rsidTr="00B20B7C">
        <w:trPr>
          <w:trHeight w:hRule="exact" w:val="29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01B3" w14:textId="00F9F9A4" w:rsidR="00E14368" w:rsidRDefault="00F707AC" w:rsidP="00B20B7C">
            <w:pPr>
              <w:pStyle w:val="TableParagraph"/>
              <w:widowControl w:val="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課程教材網址（教師個人網址請</w:t>
            </w:r>
            <w:r w:rsidR="00604E4E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可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列在</w:t>
            </w:r>
            <w:r w:rsidR="00604E4E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此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）</w:t>
            </w:r>
            <w:r w:rsidR="00B20B7C">
              <w:rPr>
                <w:rFonts w:hint="eastAsia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Teaching Aids &amp; Teacher's Website (Personal website can be listed here.)</w:t>
            </w: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42C1D" w14:textId="77777777" w:rsidR="00E14368" w:rsidRDefault="00E14368">
            <w:pPr>
              <w:pStyle w:val="Standard"/>
            </w:pPr>
          </w:p>
        </w:tc>
      </w:tr>
      <w:tr w:rsidR="00E14368" w14:paraId="7DB0F2C8" w14:textId="77777777" w:rsidTr="00B20B7C">
        <w:trPr>
          <w:trHeight w:hRule="exact" w:val="846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3A36" w14:textId="2754ACA1" w:rsidR="00E14368" w:rsidRDefault="00E14368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359AC" w14:textId="77777777" w:rsidR="00E14368" w:rsidRDefault="00E14368">
            <w:pPr>
              <w:pStyle w:val="Standard"/>
            </w:pPr>
          </w:p>
          <w:p w14:paraId="1CF25CA3" w14:textId="1BC7CDC2" w:rsidR="005D797E" w:rsidRDefault="005D797E">
            <w:pPr>
              <w:pStyle w:val="Standard"/>
            </w:pPr>
          </w:p>
          <w:p w14:paraId="5B2D5C8C" w14:textId="7644553A" w:rsidR="005D797E" w:rsidRDefault="005D797E">
            <w:pPr>
              <w:pStyle w:val="Standard"/>
            </w:pPr>
          </w:p>
          <w:p w14:paraId="36868144" w14:textId="77777777" w:rsidR="005D797E" w:rsidRDefault="005D797E">
            <w:pPr>
              <w:pStyle w:val="Standard"/>
            </w:pPr>
          </w:p>
          <w:p w14:paraId="46A2D396" w14:textId="77777777" w:rsidR="005D797E" w:rsidRDefault="005D797E">
            <w:pPr>
              <w:pStyle w:val="Standard"/>
            </w:pPr>
          </w:p>
          <w:p w14:paraId="4C1A33AA" w14:textId="77777777" w:rsidR="005D797E" w:rsidRDefault="005D797E">
            <w:pPr>
              <w:pStyle w:val="Standard"/>
            </w:pPr>
          </w:p>
          <w:p w14:paraId="4FABD975" w14:textId="77777777" w:rsidR="005D797E" w:rsidRDefault="005D797E">
            <w:pPr>
              <w:pStyle w:val="Standard"/>
            </w:pPr>
          </w:p>
          <w:p w14:paraId="4D19ADE6" w14:textId="77777777" w:rsidR="005D797E" w:rsidRDefault="005D797E">
            <w:pPr>
              <w:pStyle w:val="Standard"/>
            </w:pPr>
          </w:p>
          <w:p w14:paraId="10B8C770" w14:textId="77777777" w:rsidR="005D797E" w:rsidRDefault="005D797E">
            <w:pPr>
              <w:pStyle w:val="Standard"/>
            </w:pPr>
          </w:p>
          <w:p w14:paraId="6DAC1510" w14:textId="6D312080" w:rsidR="005D797E" w:rsidRDefault="005D797E">
            <w:pPr>
              <w:pStyle w:val="Standard"/>
            </w:pPr>
          </w:p>
        </w:tc>
      </w:tr>
    </w:tbl>
    <w:p w14:paraId="1EB8FF9D" w14:textId="766F7606" w:rsidR="00E14368" w:rsidRDefault="007F6785">
      <w:pPr>
        <w:pStyle w:val="Standardus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F3106" wp14:editId="5146D16A">
                <wp:simplePos x="0" y="0"/>
                <wp:positionH relativeFrom="margin">
                  <wp:posOffset>233680</wp:posOffset>
                </wp:positionH>
                <wp:positionV relativeFrom="paragraph">
                  <wp:posOffset>13970</wp:posOffset>
                </wp:positionV>
                <wp:extent cx="6696710" cy="499745"/>
                <wp:effectExtent l="0" t="0" r="889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710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683FF" w14:textId="27BC382A" w:rsidR="005D797E" w:rsidRPr="005D797E" w:rsidRDefault="001C7E96" w:rsidP="007F6785">
                            <w:pPr>
                              <w:pStyle w:val="Standarduser"/>
                              <w:tabs>
                                <w:tab w:val="left" w:pos="2082"/>
                              </w:tabs>
                              <w:spacing w:before="240" w:after="60"/>
                              <w:ind w:right="51"/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主授教師</w:t>
                            </w:r>
                            <w:proofErr w:type="gramEnd"/>
                            <w:r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簽名</w:t>
                            </w:r>
                            <w:r w:rsidR="007F678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/</w:t>
                            </w:r>
                            <w:r w:rsidR="007F6785"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20"/>
                              </w:rPr>
                              <w:t>Instructor Sign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                    </w:t>
                            </w:r>
                            <w:r w:rsidR="007F6785"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   </w:t>
                            </w:r>
                            <w:r w:rsidR="007F6785"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          </w:t>
                            </w:r>
                            <w:proofErr w:type="gramStart"/>
                            <w:r w:rsidR="005D797E" w:rsidRPr="005D797E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共授教師</w:t>
                            </w:r>
                            <w:proofErr w:type="gramEnd"/>
                            <w:r w:rsidR="005D797E" w:rsidRPr="005D797E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簽名</w:t>
                            </w:r>
                            <w:r w:rsidR="007F6785">
                              <w:rPr>
                                <w:rFonts w:ascii="Times New Roman" w:eastAsia="標楷體" w:hAnsi="Times New Roman" w:cs="Times New Roman" w:hint="eastAsia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/</w:t>
                            </w:r>
                            <w:r w:rsidR="007F6785" w:rsidRPr="007F6785">
                              <w:rPr>
                                <w:rFonts w:ascii="Times New Roman" w:eastAsia="標楷體" w:hAnsi="Times New Roman" w:cs="Times New Roman"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="007F6785" w:rsidRPr="007F6785"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Co-taught</w:t>
                            </w:r>
                            <w:r w:rsidR="007F6785">
                              <w:rPr>
                                <w:rFonts w:ascii="Times New Roman" w:eastAsia="標楷體" w:hAnsi="Times New Roman" w:cs="Times New Roman"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 teacher Sign: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F31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8.4pt;margin-top:1.1pt;width:527.3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" fillcolor="white [3201]" stroked="f" strokeweight=".5pt">
                <v:textbox>
                  <w:txbxContent>
                    <w:p w14:paraId="4B2683FF" w14:textId="27BC382A" w:rsidR="005D797E" w:rsidRPr="005D797E" w:rsidRDefault="001C7E96" w:rsidP="007F6785">
                      <w:pPr>
                        <w:pStyle w:val="Standarduser"/>
                        <w:tabs>
                          <w:tab w:val="left" w:pos="2082"/>
                        </w:tabs>
                        <w:spacing w:before="240" w:after="60"/>
                        <w:ind w:right="51"/>
                        <w:rPr>
                          <w:rFonts w:ascii="Times New Roman" w:eastAsia="標楷體" w:hAnsi="Times New Roman" w:cs="Times New Roman" w:hint="eastAsia"/>
                          <w:bCs/>
                          <w:sz w:val="20"/>
                          <w:szCs w:val="20"/>
                          <w:lang w:eastAsia="zh-TW"/>
                        </w:rPr>
                      </w:pP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bCs/>
                          <w:sz w:val="20"/>
                          <w:szCs w:val="20"/>
                          <w:lang w:eastAsia="zh-TW"/>
                        </w:rPr>
                        <w:t>主授教師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 w:hint="eastAsia"/>
                          <w:bCs/>
                          <w:sz w:val="20"/>
                          <w:szCs w:val="20"/>
                          <w:lang w:eastAsia="zh-TW"/>
                        </w:rPr>
                        <w:t>簽名</w:t>
                      </w:r>
                      <w:r w:rsidR="007F6785">
                        <w:rPr>
                          <w:rFonts w:ascii="Times New Roman" w:eastAsia="標楷體" w:hAnsi="Times New Roman" w:cs="Times New Roman" w:hint="eastAsia"/>
                          <w:bCs/>
                          <w:sz w:val="20"/>
                          <w:szCs w:val="20"/>
                          <w:lang w:eastAsia="zh-TW"/>
                        </w:rPr>
                        <w:t>/</w:t>
                      </w:r>
                      <w:r w:rsidR="007F6785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20"/>
                        </w:rPr>
                        <w:t>Instructor</w:t>
                      </w:r>
                      <w:r w:rsidR="007F6785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20"/>
                        </w:rPr>
                        <w:t xml:space="preserve"> Sign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Cs/>
                          <w:sz w:val="20"/>
                          <w:szCs w:val="20"/>
                          <w:lang w:eastAsia="zh-TW"/>
                        </w:rPr>
                        <w:t>:</w:t>
                      </w:r>
                      <w:r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20"/>
                          <w:lang w:eastAsia="zh-TW"/>
                        </w:rPr>
                        <w:t xml:space="preserve">                    </w:t>
                      </w:r>
                      <w:r w:rsidR="007F6785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20"/>
                          <w:lang w:eastAsia="zh-TW"/>
                        </w:rPr>
                        <w:t xml:space="preserve">             </w:t>
                      </w:r>
                      <w:r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20"/>
                          <w:lang w:eastAsia="zh-TW"/>
                        </w:rPr>
                        <w:t xml:space="preserve">   </w:t>
                      </w:r>
                      <w:r w:rsidR="007F6785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20"/>
                          <w:lang w:eastAsia="zh-TW"/>
                        </w:rPr>
                        <w:t xml:space="preserve">          </w:t>
                      </w:r>
                      <w:proofErr w:type="gramStart"/>
                      <w:r w:rsidR="005D797E" w:rsidRPr="005D797E">
                        <w:rPr>
                          <w:rFonts w:ascii="Times New Roman" w:eastAsia="標楷體" w:hAnsi="Times New Roman" w:cs="Times New Roman" w:hint="eastAsia"/>
                          <w:bCs/>
                          <w:sz w:val="20"/>
                          <w:szCs w:val="20"/>
                          <w:lang w:eastAsia="zh-TW"/>
                        </w:rPr>
                        <w:t>共授教師</w:t>
                      </w:r>
                      <w:proofErr w:type="gramEnd"/>
                      <w:r w:rsidR="005D797E" w:rsidRPr="005D797E">
                        <w:rPr>
                          <w:rFonts w:ascii="Times New Roman" w:eastAsia="標楷體" w:hAnsi="Times New Roman" w:cs="Times New Roman" w:hint="eastAsia"/>
                          <w:bCs/>
                          <w:sz w:val="20"/>
                          <w:szCs w:val="20"/>
                          <w:lang w:eastAsia="zh-TW"/>
                        </w:rPr>
                        <w:t>簽名</w:t>
                      </w:r>
                      <w:r w:rsidR="007F6785">
                        <w:rPr>
                          <w:rFonts w:ascii="Times New Roman" w:eastAsia="標楷體" w:hAnsi="Times New Roman" w:cs="Times New Roman" w:hint="eastAsia"/>
                          <w:bCs/>
                          <w:sz w:val="20"/>
                          <w:szCs w:val="20"/>
                          <w:lang w:eastAsia="zh-TW"/>
                        </w:rPr>
                        <w:t>/</w:t>
                      </w:r>
                      <w:r w:rsidR="007F6785" w:rsidRPr="007F6785">
                        <w:rPr>
                          <w:rFonts w:ascii="Times New Roman" w:eastAsia="標楷體" w:hAnsi="Times New Roman" w:cs="Times New Roman"/>
                          <w:bCs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="007F6785" w:rsidRPr="007F6785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20"/>
                          <w:lang w:eastAsia="zh-TW"/>
                        </w:rPr>
                        <w:t>Co-taught</w:t>
                      </w:r>
                      <w:r w:rsidR="007F6785">
                        <w:rPr>
                          <w:rFonts w:ascii="Times New Roman" w:eastAsia="標楷體" w:hAnsi="Times New Roman" w:cs="Times New Roman"/>
                          <w:bCs/>
                          <w:sz w:val="20"/>
                          <w:szCs w:val="20"/>
                          <w:lang w:eastAsia="zh-TW"/>
                        </w:rPr>
                        <w:t xml:space="preserve"> teacher Sign: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14368">
      <w:footerReference w:type="default" r:id="rId7"/>
      <w:pgSz w:w="11906" w:h="16860"/>
      <w:pgMar w:top="567" w:right="567" w:bottom="567" w:left="567" w:header="720" w:footer="28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D87E" w14:textId="77777777" w:rsidR="00486C46" w:rsidRDefault="00486C46">
      <w:r>
        <w:separator/>
      </w:r>
    </w:p>
  </w:endnote>
  <w:endnote w:type="continuationSeparator" w:id="0">
    <w:p w14:paraId="661B55C3" w14:textId="77777777" w:rsidR="00486C46" w:rsidRDefault="0048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e.蓄虷.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黑體 Std W3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819B" w14:textId="77777777" w:rsidR="006844CB" w:rsidRDefault="00000000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9869" w14:textId="77777777" w:rsidR="00486C46" w:rsidRDefault="00486C46">
      <w:r>
        <w:rPr>
          <w:color w:val="000000"/>
        </w:rPr>
        <w:separator/>
      </w:r>
    </w:p>
  </w:footnote>
  <w:footnote w:type="continuationSeparator" w:id="0">
    <w:p w14:paraId="27491136" w14:textId="77777777" w:rsidR="00486C46" w:rsidRDefault="0048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614"/>
    <w:multiLevelType w:val="multilevel"/>
    <w:tmpl w:val="41941588"/>
    <w:styleLink w:val="WWNum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" w15:restartNumberingAfterBreak="0">
    <w:nsid w:val="02FB15CE"/>
    <w:multiLevelType w:val="multilevel"/>
    <w:tmpl w:val="76946796"/>
    <w:styleLink w:val="1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2" w15:restartNumberingAfterBreak="0">
    <w:nsid w:val="11645B8D"/>
    <w:multiLevelType w:val="multilevel"/>
    <w:tmpl w:val="1422AA1E"/>
    <w:styleLink w:val="WWNum9a"/>
    <w:lvl w:ilvl="0">
      <w:start w:val="1"/>
      <w:numFmt w:val="japaneseCounting"/>
      <w:lvlText w:val="(%1)"/>
      <w:lvlJc w:val="left"/>
      <w:pPr>
        <w:ind w:left="906" w:hanging="480"/>
      </w:pPr>
      <w:rPr>
        <w:dstrike/>
        <w:color w:val="FF0000"/>
        <w:u w:val="none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1FF2061"/>
    <w:multiLevelType w:val="multilevel"/>
    <w:tmpl w:val="D9A677C0"/>
    <w:styleLink w:val="WWNum1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4" w15:restartNumberingAfterBreak="0">
    <w:nsid w:val="131120E0"/>
    <w:multiLevelType w:val="multilevel"/>
    <w:tmpl w:val="F2AEB4FE"/>
    <w:styleLink w:val="WWNum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5" w15:restartNumberingAfterBreak="0">
    <w:nsid w:val="17235A0D"/>
    <w:multiLevelType w:val="multilevel"/>
    <w:tmpl w:val="B6627714"/>
    <w:styleLink w:val="WWNum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6" w15:restartNumberingAfterBreak="0">
    <w:nsid w:val="1B8734AC"/>
    <w:multiLevelType w:val="multilevel"/>
    <w:tmpl w:val="AAF62BDC"/>
    <w:styleLink w:val="WWNum11a"/>
    <w:lvl w:ilvl="0">
      <w:start w:val="1"/>
      <w:numFmt w:val="decimal"/>
      <w:lvlText w:val="%1."/>
      <w:lvlJc w:val="left"/>
      <w:pPr>
        <w:ind w:left="840" w:hanging="360"/>
      </w:pPr>
      <w:rPr>
        <w:color w:val="FF0000"/>
        <w:u w:val="single"/>
      </w:r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7" w15:restartNumberingAfterBreak="0">
    <w:nsid w:val="1F3E4722"/>
    <w:multiLevelType w:val="multilevel"/>
    <w:tmpl w:val="2BC23202"/>
    <w:styleLink w:val="WWNum8a"/>
    <w:lvl w:ilvl="0">
      <w:start w:val="1"/>
      <w:numFmt w:val="japaneseCounting"/>
      <w:lvlText w:val="(%1)"/>
      <w:lvlJc w:val="left"/>
      <w:pPr>
        <w:ind w:left="906" w:hanging="480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8" w15:restartNumberingAfterBreak="0">
    <w:nsid w:val="26430551"/>
    <w:multiLevelType w:val="multilevel"/>
    <w:tmpl w:val="34AE5616"/>
    <w:styleLink w:val="WWNum8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9" w15:restartNumberingAfterBreak="0">
    <w:nsid w:val="329C59CC"/>
    <w:multiLevelType w:val="multilevel"/>
    <w:tmpl w:val="54908CDE"/>
    <w:styleLink w:val="WWNum10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0" w15:restartNumberingAfterBreak="0">
    <w:nsid w:val="35071C71"/>
    <w:multiLevelType w:val="multilevel"/>
    <w:tmpl w:val="B9741922"/>
    <w:styleLink w:val="WWNum13a"/>
    <w:lvl w:ilvl="0">
      <w:start w:val="3"/>
      <w:numFmt w:val="japaneseCounting"/>
      <w:lvlText w:val="%1、"/>
      <w:lvlJc w:val="left"/>
      <w:pPr>
        <w:ind w:left="480" w:hanging="480"/>
      </w:pPr>
      <w:rPr>
        <w:color w:val="00000A"/>
        <w:u w:val="none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396A6889"/>
    <w:multiLevelType w:val="multilevel"/>
    <w:tmpl w:val="1C043CDE"/>
    <w:styleLink w:val="WWNum1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2" w15:restartNumberingAfterBreak="0">
    <w:nsid w:val="42FD15AC"/>
    <w:multiLevelType w:val="multilevel"/>
    <w:tmpl w:val="1E38D59E"/>
    <w:styleLink w:val="WWNum5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3" w15:restartNumberingAfterBreak="0">
    <w:nsid w:val="49FC7A7B"/>
    <w:multiLevelType w:val="multilevel"/>
    <w:tmpl w:val="41C6A514"/>
    <w:styleLink w:val="WWNum7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4" w15:restartNumberingAfterBreak="0">
    <w:nsid w:val="4C285D2D"/>
    <w:multiLevelType w:val="multilevel"/>
    <w:tmpl w:val="BC00EB06"/>
    <w:styleLink w:val="WWNum4a"/>
    <w:lvl w:ilvl="0">
      <w:start w:val="1"/>
      <w:numFmt w:val="japaneseCounting"/>
      <w:lvlText w:val="%1、"/>
      <w:lvlJc w:val="left"/>
      <w:pPr>
        <w:ind w:left="360" w:hanging="360"/>
      </w:pPr>
      <w:rPr>
        <w:rFonts w:eastAsia="標楷體" w:cs="標楷體e.蓄虷.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4C9B1604"/>
    <w:multiLevelType w:val="multilevel"/>
    <w:tmpl w:val="ADEA91DA"/>
    <w:styleLink w:val="WWNum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6" w15:restartNumberingAfterBreak="0">
    <w:nsid w:val="4CE0675A"/>
    <w:multiLevelType w:val="multilevel"/>
    <w:tmpl w:val="47643AD6"/>
    <w:styleLink w:val="WWNum13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7" w15:restartNumberingAfterBreak="0">
    <w:nsid w:val="4FDE4E0B"/>
    <w:multiLevelType w:val="multilevel"/>
    <w:tmpl w:val="93AA5A88"/>
    <w:styleLink w:val="WWNum3a"/>
    <w:lvl w:ilvl="0">
      <w:start w:val="1"/>
      <w:numFmt w:val="japaneseCounting"/>
      <w:lvlText w:val="(%1)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56151F52"/>
    <w:multiLevelType w:val="multilevel"/>
    <w:tmpl w:val="A7AA91D6"/>
    <w:styleLink w:val="WWNum3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9" w15:restartNumberingAfterBreak="0">
    <w:nsid w:val="56E85CE6"/>
    <w:multiLevelType w:val="multilevel"/>
    <w:tmpl w:val="47B412AE"/>
    <w:styleLink w:val="WWNum15a"/>
    <w:lvl w:ilvl="0">
      <w:start w:val="1"/>
      <w:numFmt w:val="japaneseCounting"/>
      <w:lvlText w:val="(%1)"/>
      <w:lvlJc w:val="left"/>
      <w:pPr>
        <w:ind w:left="906" w:hanging="480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0" w15:restartNumberingAfterBreak="0">
    <w:nsid w:val="58451387"/>
    <w:multiLevelType w:val="multilevel"/>
    <w:tmpl w:val="887ED74C"/>
    <w:styleLink w:val="WWNum1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58480692"/>
    <w:multiLevelType w:val="multilevel"/>
    <w:tmpl w:val="6694B5B8"/>
    <w:styleLink w:val="WWNum2a"/>
    <w:lvl w:ilvl="0">
      <w:start w:val="1"/>
      <w:numFmt w:val="japaneseCounting"/>
      <w:lvlText w:val="(%1)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5B9B0A53"/>
    <w:multiLevelType w:val="multilevel"/>
    <w:tmpl w:val="7E3C621A"/>
    <w:styleLink w:val="WWNum1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23" w15:restartNumberingAfterBreak="0">
    <w:nsid w:val="5C1C79DF"/>
    <w:multiLevelType w:val="multilevel"/>
    <w:tmpl w:val="654CB54C"/>
    <w:styleLink w:val="WWNum16"/>
    <w:lvl w:ilvl="0">
      <w:start w:val="1"/>
      <w:numFmt w:val="decimal"/>
      <w:lvlText w:val="%1."/>
      <w:lvlJc w:val="left"/>
      <w:pPr>
        <w:ind w:left="1200" w:hanging="360"/>
      </w:pPr>
      <w:rPr>
        <w:color w:val="000000"/>
        <w:u w:val="none"/>
      </w:rPr>
    </w:lvl>
    <w:lvl w:ilvl="1">
      <w:start w:val="1"/>
      <w:numFmt w:val="ideographTraditional"/>
      <w:lvlText w:val="%1.%2、"/>
      <w:lvlJc w:val="left"/>
      <w:pPr>
        <w:ind w:left="1800" w:hanging="480"/>
      </w:pPr>
    </w:lvl>
    <w:lvl w:ilvl="2">
      <w:start w:val="1"/>
      <w:numFmt w:val="lowerRoman"/>
      <w:lvlText w:val="%1.%2.%3."/>
      <w:lvlJc w:val="right"/>
      <w:pPr>
        <w:ind w:left="2280" w:hanging="480"/>
      </w:pPr>
    </w:lvl>
    <w:lvl w:ilvl="3">
      <w:start w:val="1"/>
      <w:numFmt w:val="decimal"/>
      <w:lvlText w:val="%1.%2.%3.%4."/>
      <w:lvlJc w:val="left"/>
      <w:pPr>
        <w:ind w:left="2760" w:hanging="480"/>
      </w:pPr>
    </w:lvl>
    <w:lvl w:ilvl="4">
      <w:start w:val="1"/>
      <w:numFmt w:val="ideographTraditional"/>
      <w:lvlText w:val="%1.%2.%3.%4.%5、"/>
      <w:lvlJc w:val="left"/>
      <w:pPr>
        <w:ind w:left="3240" w:hanging="480"/>
      </w:pPr>
    </w:lvl>
    <w:lvl w:ilvl="5">
      <w:start w:val="1"/>
      <w:numFmt w:val="lowerRoman"/>
      <w:lvlText w:val="%1.%2.%3.%4.%5.%6."/>
      <w:lvlJc w:val="right"/>
      <w:pPr>
        <w:ind w:left="3720" w:hanging="480"/>
      </w:pPr>
    </w:lvl>
    <w:lvl w:ilvl="6">
      <w:start w:val="1"/>
      <w:numFmt w:val="decimal"/>
      <w:lvlText w:val="%1.%2.%3.%4.%5.%6.%7."/>
      <w:lvlJc w:val="left"/>
      <w:pPr>
        <w:ind w:left="4200" w:hanging="480"/>
      </w:pPr>
    </w:lvl>
    <w:lvl w:ilvl="7">
      <w:start w:val="1"/>
      <w:numFmt w:val="ideographTraditional"/>
      <w:lvlText w:val="%1.%2.%3.%4.%5.%6.%7.%8、"/>
      <w:lvlJc w:val="left"/>
      <w:pPr>
        <w:ind w:left="4680" w:hanging="480"/>
      </w:pPr>
    </w:lvl>
    <w:lvl w:ilvl="8">
      <w:start w:val="1"/>
      <w:numFmt w:val="lowerRoman"/>
      <w:lvlText w:val="%1.%2.%3.%4.%5.%6.%7.%8.%9."/>
      <w:lvlJc w:val="right"/>
      <w:pPr>
        <w:ind w:left="5160" w:hanging="480"/>
      </w:pPr>
    </w:lvl>
  </w:abstractNum>
  <w:abstractNum w:abstractNumId="24" w15:restartNumberingAfterBreak="0">
    <w:nsid w:val="5C2129BF"/>
    <w:multiLevelType w:val="multilevel"/>
    <w:tmpl w:val="75D840F8"/>
    <w:styleLink w:val="WWNum7a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5" w15:restartNumberingAfterBreak="0">
    <w:nsid w:val="5D0C70CF"/>
    <w:multiLevelType w:val="multilevel"/>
    <w:tmpl w:val="2C9222B8"/>
    <w:styleLink w:val="WWNum14a"/>
    <w:lvl w:ilvl="0">
      <w:start w:val="1"/>
      <w:numFmt w:val="japaneseCounting"/>
      <w:lvlText w:val="(%1)"/>
      <w:lvlJc w:val="left"/>
      <w:pPr>
        <w:ind w:left="906" w:hanging="480"/>
      </w:pPr>
      <w:rPr>
        <w:color w:val="000000"/>
        <w:u w:val="none"/>
      </w:r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6" w15:restartNumberingAfterBreak="0">
    <w:nsid w:val="5FEF281C"/>
    <w:multiLevelType w:val="multilevel"/>
    <w:tmpl w:val="EED2B764"/>
    <w:styleLink w:val="WWNum12a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7" w15:restartNumberingAfterBreak="0">
    <w:nsid w:val="602776F3"/>
    <w:multiLevelType w:val="multilevel"/>
    <w:tmpl w:val="30B2ACC4"/>
    <w:styleLink w:val="WWNum5a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8" w15:restartNumberingAfterBreak="0">
    <w:nsid w:val="660E6578"/>
    <w:multiLevelType w:val="multilevel"/>
    <w:tmpl w:val="0D827584"/>
    <w:styleLink w:val="WWNum9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29" w15:restartNumberingAfterBreak="0">
    <w:nsid w:val="6A1448C6"/>
    <w:multiLevelType w:val="multilevel"/>
    <w:tmpl w:val="243A298C"/>
    <w:styleLink w:val="10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30" w15:restartNumberingAfterBreak="0">
    <w:nsid w:val="6AD13428"/>
    <w:multiLevelType w:val="multilevel"/>
    <w:tmpl w:val="3CA279E6"/>
    <w:styleLink w:val="WWNum15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31" w15:restartNumberingAfterBreak="0">
    <w:nsid w:val="6C183380"/>
    <w:multiLevelType w:val="multilevel"/>
    <w:tmpl w:val="E2EAEF02"/>
    <w:styleLink w:val="WWNum6a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2" w15:restartNumberingAfterBreak="0">
    <w:nsid w:val="6C4B53D4"/>
    <w:multiLevelType w:val="multilevel"/>
    <w:tmpl w:val="65E2E5E2"/>
    <w:styleLink w:val="WWNum10a"/>
    <w:lvl w:ilvl="0">
      <w:start w:val="1"/>
      <w:numFmt w:val="japaneseCounting"/>
      <w:lvlText w:val="(%1)"/>
      <w:lvlJc w:val="left"/>
      <w:pPr>
        <w:ind w:left="480" w:hanging="480"/>
      </w:pPr>
      <w:rPr>
        <w:color w:val="FF0000"/>
        <w:u w:val="single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 w16cid:durableId="1637955306">
    <w:abstractNumId w:val="1"/>
  </w:num>
  <w:num w:numId="2" w16cid:durableId="1758481171">
    <w:abstractNumId w:val="29"/>
  </w:num>
  <w:num w:numId="3" w16cid:durableId="1718777729">
    <w:abstractNumId w:val="0"/>
  </w:num>
  <w:num w:numId="4" w16cid:durableId="1312251517">
    <w:abstractNumId w:val="4"/>
  </w:num>
  <w:num w:numId="5" w16cid:durableId="342633966">
    <w:abstractNumId w:val="18"/>
  </w:num>
  <w:num w:numId="6" w16cid:durableId="1149715545">
    <w:abstractNumId w:val="5"/>
  </w:num>
  <w:num w:numId="7" w16cid:durableId="2040428146">
    <w:abstractNumId w:val="12"/>
  </w:num>
  <w:num w:numId="8" w16cid:durableId="1475485328">
    <w:abstractNumId w:val="15"/>
  </w:num>
  <w:num w:numId="9" w16cid:durableId="714159013">
    <w:abstractNumId w:val="13"/>
  </w:num>
  <w:num w:numId="10" w16cid:durableId="1006859778">
    <w:abstractNumId w:val="8"/>
  </w:num>
  <w:num w:numId="11" w16cid:durableId="1505589502">
    <w:abstractNumId w:val="28"/>
  </w:num>
  <w:num w:numId="12" w16cid:durableId="954629680">
    <w:abstractNumId w:val="9"/>
  </w:num>
  <w:num w:numId="13" w16cid:durableId="2056079339">
    <w:abstractNumId w:val="22"/>
  </w:num>
  <w:num w:numId="14" w16cid:durableId="447702316">
    <w:abstractNumId w:val="3"/>
  </w:num>
  <w:num w:numId="15" w16cid:durableId="327950899">
    <w:abstractNumId w:val="16"/>
  </w:num>
  <w:num w:numId="16" w16cid:durableId="1730806743">
    <w:abstractNumId w:val="11"/>
  </w:num>
  <w:num w:numId="17" w16cid:durableId="394478309">
    <w:abstractNumId w:val="30"/>
  </w:num>
  <w:num w:numId="18" w16cid:durableId="1389721905">
    <w:abstractNumId w:val="20"/>
  </w:num>
  <w:num w:numId="19" w16cid:durableId="142280497">
    <w:abstractNumId w:val="21"/>
  </w:num>
  <w:num w:numId="20" w16cid:durableId="243029212">
    <w:abstractNumId w:val="17"/>
  </w:num>
  <w:num w:numId="21" w16cid:durableId="1795101561">
    <w:abstractNumId w:val="14"/>
  </w:num>
  <w:num w:numId="22" w16cid:durableId="1171600826">
    <w:abstractNumId w:val="27"/>
  </w:num>
  <w:num w:numId="23" w16cid:durableId="519782273">
    <w:abstractNumId w:val="31"/>
  </w:num>
  <w:num w:numId="24" w16cid:durableId="234702747">
    <w:abstractNumId w:val="24"/>
  </w:num>
  <w:num w:numId="25" w16cid:durableId="1049911717">
    <w:abstractNumId w:val="7"/>
  </w:num>
  <w:num w:numId="26" w16cid:durableId="672688413">
    <w:abstractNumId w:val="2"/>
  </w:num>
  <w:num w:numId="27" w16cid:durableId="425423361">
    <w:abstractNumId w:val="32"/>
  </w:num>
  <w:num w:numId="28" w16cid:durableId="104619964">
    <w:abstractNumId w:val="6"/>
  </w:num>
  <w:num w:numId="29" w16cid:durableId="1772160494">
    <w:abstractNumId w:val="26"/>
  </w:num>
  <w:num w:numId="30" w16cid:durableId="1558544040">
    <w:abstractNumId w:val="10"/>
  </w:num>
  <w:num w:numId="31" w16cid:durableId="1219315349">
    <w:abstractNumId w:val="25"/>
  </w:num>
  <w:num w:numId="32" w16cid:durableId="2025398995">
    <w:abstractNumId w:val="19"/>
  </w:num>
  <w:num w:numId="33" w16cid:durableId="2251846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68"/>
    <w:rsid w:val="00024226"/>
    <w:rsid w:val="00094680"/>
    <w:rsid w:val="00185C43"/>
    <w:rsid w:val="001C7E96"/>
    <w:rsid w:val="00282C1F"/>
    <w:rsid w:val="0028464E"/>
    <w:rsid w:val="0030215D"/>
    <w:rsid w:val="00393E32"/>
    <w:rsid w:val="004305B4"/>
    <w:rsid w:val="004774FF"/>
    <w:rsid w:val="00486C46"/>
    <w:rsid w:val="0051649F"/>
    <w:rsid w:val="00560451"/>
    <w:rsid w:val="005D797E"/>
    <w:rsid w:val="00604E4E"/>
    <w:rsid w:val="006727B7"/>
    <w:rsid w:val="006C6934"/>
    <w:rsid w:val="007F6785"/>
    <w:rsid w:val="00810D46"/>
    <w:rsid w:val="009361B4"/>
    <w:rsid w:val="00960527"/>
    <w:rsid w:val="00A543C4"/>
    <w:rsid w:val="00A625A8"/>
    <w:rsid w:val="00A706DD"/>
    <w:rsid w:val="00A83366"/>
    <w:rsid w:val="00B04BE8"/>
    <w:rsid w:val="00B20B7C"/>
    <w:rsid w:val="00C01F27"/>
    <w:rsid w:val="00E135A2"/>
    <w:rsid w:val="00E14368"/>
    <w:rsid w:val="00E54C0C"/>
    <w:rsid w:val="00E64288"/>
    <w:rsid w:val="00EB4AF4"/>
    <w:rsid w:val="00ED1C2A"/>
    <w:rsid w:val="00EE30E0"/>
    <w:rsid w:val="00EF4C52"/>
    <w:rsid w:val="00F707AC"/>
    <w:rsid w:val="00FB6583"/>
    <w:rsid w:val="00F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7E474"/>
  <w15:docId w15:val="{E9930D4F-C5BA-4ECC-9AE7-C67E7607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basedOn w:val="Standarduser"/>
    <w:pPr>
      <w:ind w:left="701"/>
    </w:pPr>
    <w:rPr>
      <w:rFonts w:ascii="華康黑體 Std W3" w:eastAsia="華康黑體 Std W3" w:hAnsi="華康黑體 Std W3" w:cs="華康黑體 Std W3"/>
      <w:sz w:val="16"/>
      <w:szCs w:val="16"/>
    </w:rPr>
  </w:style>
  <w:style w:type="paragraph" w:styleId="a5">
    <w:name w:val="List Paragraph"/>
    <w:basedOn w:val="Standarduser"/>
  </w:style>
  <w:style w:type="paragraph" w:customStyle="1" w:styleId="TableParagraph">
    <w:name w:val="Table Paragraph"/>
    <w:basedOn w:val="Standarduser"/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user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  <w:sz w:val="24"/>
      <w:szCs w:val="24"/>
      <w:lang w:eastAsia="zh-TW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rFonts w:eastAsia="標楷體" w:cs="標楷體e.蓄虷."/>
    </w:rPr>
  </w:style>
  <w:style w:type="character" w:customStyle="1" w:styleId="ListLabel2">
    <w:name w:val="ListLabel 2"/>
    <w:rPr>
      <w:dstrike/>
      <w:color w:val="FF0000"/>
      <w:u w:val="none"/>
    </w:rPr>
  </w:style>
  <w:style w:type="character" w:customStyle="1" w:styleId="ListLabel3">
    <w:name w:val="ListLabel 3"/>
    <w:rPr>
      <w:color w:val="FF0000"/>
      <w:u w:val="single"/>
    </w:rPr>
  </w:style>
  <w:style w:type="character" w:customStyle="1" w:styleId="ListLabel4">
    <w:name w:val="ListLabel 4"/>
    <w:rPr>
      <w:color w:val="FF0000"/>
      <w:u w:val="single"/>
    </w:rPr>
  </w:style>
  <w:style w:type="character" w:customStyle="1" w:styleId="ListLabel5">
    <w:name w:val="ListLabel 5"/>
    <w:rPr>
      <w:color w:val="00000A"/>
      <w:u w:val="none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color w:val="000000"/>
      <w:u w:val="none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 w:val="24"/>
      <w:szCs w:val="24"/>
      <w:lang w:eastAsia="zh-TW"/>
    </w:rPr>
  </w:style>
  <w:style w:type="character" w:customStyle="1" w:styleId="ListLabel8">
    <w:name w:val="ListLabel 8"/>
    <w:rPr>
      <w:rFonts w:eastAsia="標楷體" w:cs="標楷體e.蓄虷."/>
    </w:rPr>
  </w:style>
  <w:style w:type="character" w:customStyle="1" w:styleId="ListLabel9">
    <w:name w:val="ListLabel 9"/>
    <w:rPr>
      <w:dstrike/>
      <w:color w:val="FF0000"/>
      <w:u w:val="none"/>
    </w:rPr>
  </w:style>
  <w:style w:type="character" w:customStyle="1" w:styleId="ListLabel10">
    <w:name w:val="ListLabel 10"/>
    <w:rPr>
      <w:color w:val="FF0000"/>
      <w:u w:val="single"/>
    </w:rPr>
  </w:style>
  <w:style w:type="character" w:customStyle="1" w:styleId="ListLabel11">
    <w:name w:val="ListLabel 11"/>
    <w:rPr>
      <w:color w:val="FF0000"/>
      <w:u w:val="single"/>
    </w:rPr>
  </w:style>
  <w:style w:type="character" w:customStyle="1" w:styleId="ListLabel12">
    <w:name w:val="ListLabel 12"/>
    <w:rPr>
      <w:color w:val="00000A"/>
      <w:u w:val="none"/>
    </w:rPr>
  </w:style>
  <w:style w:type="character" w:customStyle="1" w:styleId="ListLabel13">
    <w:name w:val="ListLabel 13"/>
    <w:rPr>
      <w:color w:val="000000"/>
      <w:u w:val="none"/>
    </w:rPr>
  </w:style>
  <w:style w:type="character" w:customStyle="1" w:styleId="ListLabel14">
    <w:name w:val="ListLabel 14"/>
    <w:rPr>
      <w:color w:val="000000"/>
      <w:u w:val="non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10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a">
    <w:name w:val="WWNum1a"/>
    <w:basedOn w:val="a2"/>
    <w:pPr>
      <w:numPr>
        <w:numId w:val="18"/>
      </w:numPr>
    </w:pPr>
  </w:style>
  <w:style w:type="numbering" w:customStyle="1" w:styleId="WWNum2a">
    <w:name w:val="WWNum2a"/>
    <w:basedOn w:val="a2"/>
    <w:pPr>
      <w:numPr>
        <w:numId w:val="19"/>
      </w:numPr>
    </w:pPr>
  </w:style>
  <w:style w:type="numbering" w:customStyle="1" w:styleId="WWNum3a">
    <w:name w:val="WWNum3a"/>
    <w:basedOn w:val="a2"/>
    <w:pPr>
      <w:numPr>
        <w:numId w:val="20"/>
      </w:numPr>
    </w:pPr>
  </w:style>
  <w:style w:type="numbering" w:customStyle="1" w:styleId="WWNum4a">
    <w:name w:val="WWNum4a"/>
    <w:basedOn w:val="a2"/>
    <w:pPr>
      <w:numPr>
        <w:numId w:val="21"/>
      </w:numPr>
    </w:pPr>
  </w:style>
  <w:style w:type="numbering" w:customStyle="1" w:styleId="WWNum5a">
    <w:name w:val="WWNum5a"/>
    <w:basedOn w:val="a2"/>
    <w:pPr>
      <w:numPr>
        <w:numId w:val="22"/>
      </w:numPr>
    </w:pPr>
  </w:style>
  <w:style w:type="numbering" w:customStyle="1" w:styleId="WWNum6a">
    <w:name w:val="WWNum6a"/>
    <w:basedOn w:val="a2"/>
    <w:pPr>
      <w:numPr>
        <w:numId w:val="23"/>
      </w:numPr>
    </w:pPr>
  </w:style>
  <w:style w:type="numbering" w:customStyle="1" w:styleId="WWNum7a">
    <w:name w:val="WWNum7a"/>
    <w:basedOn w:val="a2"/>
    <w:pPr>
      <w:numPr>
        <w:numId w:val="24"/>
      </w:numPr>
    </w:pPr>
  </w:style>
  <w:style w:type="numbering" w:customStyle="1" w:styleId="WWNum8a">
    <w:name w:val="WWNum8a"/>
    <w:basedOn w:val="a2"/>
    <w:pPr>
      <w:numPr>
        <w:numId w:val="25"/>
      </w:numPr>
    </w:pPr>
  </w:style>
  <w:style w:type="numbering" w:customStyle="1" w:styleId="WWNum9a">
    <w:name w:val="WWNum9a"/>
    <w:basedOn w:val="a2"/>
    <w:pPr>
      <w:numPr>
        <w:numId w:val="26"/>
      </w:numPr>
    </w:pPr>
  </w:style>
  <w:style w:type="numbering" w:customStyle="1" w:styleId="WWNum10a">
    <w:name w:val="WWNum10a"/>
    <w:basedOn w:val="a2"/>
    <w:pPr>
      <w:numPr>
        <w:numId w:val="27"/>
      </w:numPr>
    </w:pPr>
  </w:style>
  <w:style w:type="numbering" w:customStyle="1" w:styleId="WWNum11a">
    <w:name w:val="WWNum11a"/>
    <w:basedOn w:val="a2"/>
    <w:pPr>
      <w:numPr>
        <w:numId w:val="28"/>
      </w:numPr>
    </w:pPr>
  </w:style>
  <w:style w:type="numbering" w:customStyle="1" w:styleId="WWNum12a">
    <w:name w:val="WWNum12a"/>
    <w:basedOn w:val="a2"/>
    <w:pPr>
      <w:numPr>
        <w:numId w:val="29"/>
      </w:numPr>
    </w:pPr>
  </w:style>
  <w:style w:type="numbering" w:customStyle="1" w:styleId="WWNum13a">
    <w:name w:val="WWNum13a"/>
    <w:basedOn w:val="a2"/>
    <w:pPr>
      <w:numPr>
        <w:numId w:val="30"/>
      </w:numPr>
    </w:pPr>
  </w:style>
  <w:style w:type="numbering" w:customStyle="1" w:styleId="WWNum14a">
    <w:name w:val="WWNum14a"/>
    <w:basedOn w:val="a2"/>
    <w:pPr>
      <w:numPr>
        <w:numId w:val="31"/>
      </w:numPr>
    </w:pPr>
  </w:style>
  <w:style w:type="numbering" w:customStyle="1" w:styleId="WWNum15a">
    <w:name w:val="WWNum15a"/>
    <w:basedOn w:val="a2"/>
    <w:pPr>
      <w:numPr>
        <w:numId w:val="32"/>
      </w:numPr>
    </w:pPr>
  </w:style>
  <w:style w:type="numbering" w:customStyle="1" w:styleId="WWNum16">
    <w:name w:val="WWNum16"/>
    <w:basedOn w:val="a2"/>
    <w:pPr>
      <w:numPr>
        <w:numId w:val="33"/>
      </w:numPr>
    </w:pPr>
  </w:style>
  <w:style w:type="character" w:styleId="ac">
    <w:name w:val="annotation reference"/>
    <w:basedOn w:val="a0"/>
    <w:uiPriority w:val="99"/>
    <w:semiHidden/>
    <w:unhideWhenUsed/>
    <w:rsid w:val="000242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4226"/>
  </w:style>
  <w:style w:type="character" w:customStyle="1" w:styleId="ae">
    <w:name w:val="註解文字 字元"/>
    <w:basedOn w:val="a0"/>
    <w:link w:val="ad"/>
    <w:uiPriority w:val="99"/>
    <w:semiHidden/>
    <w:rsid w:val="000242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422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24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課程教學計劃表</dc:title>
  <dc:creator>長榮大學</dc:creator>
  <cp:lastModifiedBy>user</cp:lastModifiedBy>
  <cp:revision>19</cp:revision>
  <cp:lastPrinted>2019-08-22T06:50:00Z</cp:lastPrinted>
  <dcterms:created xsi:type="dcterms:W3CDTF">2024-08-13T01:30:00Z</dcterms:created>
  <dcterms:modified xsi:type="dcterms:W3CDTF">2024-10-09T07:52:00Z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2015-12-03T00:00:00Z</vt:filetime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2015-12-03T00:00:00Z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