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74E5" w14:textId="0BDF1689" w:rsidR="007C7176" w:rsidRPr="007C7176" w:rsidRDefault="0013483C" w:rsidP="007C7176">
      <w:pPr>
        <w:jc w:val="center"/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</w:pPr>
      <w:r w:rsidRPr="007C7176">
        <w:rPr>
          <w:rFonts w:ascii="標楷體" w:eastAsia="標楷體" w:hAnsi="標楷體" w:cs="新細明體" w:hint="eastAsia"/>
          <w:b/>
          <w:color w:val="000000"/>
          <w:spacing w:val="-2"/>
          <w:sz w:val="28"/>
          <w:szCs w:val="28"/>
        </w:rPr>
        <w:t>國立屏東</w:t>
      </w:r>
      <w:r w:rsidRPr="007C7176"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大學</w:t>
      </w:r>
      <w:r w:rsidR="00B17C36" w:rsidRPr="000D257D">
        <w:rPr>
          <w:rFonts w:ascii="Times New Roman" w:eastAsia="標楷體" w:hAnsi="Times New Roman" w:cs="Times New Roman"/>
          <w:b/>
          <w:color w:val="000000"/>
          <w:spacing w:val="-1"/>
          <w:szCs w:val="24"/>
        </w:rPr>
        <w:t>EMI</w:t>
      </w:r>
      <w:r w:rsidR="00B17C36">
        <w:rPr>
          <w:rFonts w:ascii="標楷體" w:eastAsia="標楷體" w:hAnsi="標楷體" w:cs="新細明體" w:hint="eastAsia"/>
          <w:b/>
          <w:color w:val="000000"/>
          <w:spacing w:val="-1"/>
          <w:szCs w:val="24"/>
        </w:rPr>
        <w:t>及</w:t>
      </w:r>
      <w:r w:rsidR="00B17C36" w:rsidRPr="000D257D">
        <w:rPr>
          <w:rFonts w:ascii="Times New Roman" w:eastAsia="標楷體" w:hAnsi="Times New Roman" w:cs="Times New Roman"/>
          <w:b/>
          <w:color w:val="000000"/>
          <w:spacing w:val="-1"/>
          <w:szCs w:val="24"/>
        </w:rPr>
        <w:t>EAP</w:t>
      </w:r>
      <w:r w:rsidRPr="007C7176"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議課回饋紀</w:t>
      </w:r>
      <w:r w:rsidRPr="007C7176">
        <w:rPr>
          <w:rFonts w:ascii="標楷體" w:eastAsia="標楷體" w:hAnsi="標楷體" w:cs="新細明體"/>
          <w:b/>
          <w:color w:val="000000"/>
          <w:spacing w:val="-1"/>
          <w:sz w:val="28"/>
          <w:szCs w:val="28"/>
        </w:rPr>
        <w:t>錄表</w:t>
      </w:r>
    </w:p>
    <w:p w14:paraId="1B7B9E2F" w14:textId="69C6DB8B" w:rsidR="0013483C" w:rsidRPr="000D257D" w:rsidRDefault="007C7176" w:rsidP="007C7176">
      <w:pPr>
        <w:jc w:val="center"/>
        <w:rPr>
          <w:rFonts w:ascii="Times New Roman" w:eastAsia="標楷體" w:hAnsi="Times New Roman" w:cs="Times New Roman"/>
          <w:b/>
          <w:color w:val="000000"/>
          <w:spacing w:val="-1"/>
          <w:szCs w:val="24"/>
        </w:rPr>
      </w:pPr>
      <w:r w:rsidRPr="000D257D">
        <w:rPr>
          <w:rFonts w:ascii="Times New Roman" w:eastAsia="標楷體" w:hAnsi="Times New Roman" w:cs="Times New Roman"/>
          <w:b/>
          <w:color w:val="000000"/>
          <w:spacing w:val="-1"/>
          <w:szCs w:val="24"/>
        </w:rPr>
        <w:t xml:space="preserve"> National Pingtung University </w:t>
      </w:r>
      <w:r w:rsidR="00B17C36" w:rsidRPr="000D257D">
        <w:rPr>
          <w:rFonts w:ascii="Times New Roman" w:eastAsia="標楷體" w:hAnsi="Times New Roman" w:cs="Times New Roman"/>
          <w:b/>
          <w:color w:val="000000"/>
          <w:spacing w:val="-1"/>
          <w:szCs w:val="24"/>
        </w:rPr>
        <w:t>EMI</w:t>
      </w:r>
      <w:r w:rsidR="00B17C36" w:rsidRPr="000D257D">
        <w:rPr>
          <w:rFonts w:ascii="Times New Roman" w:eastAsia="標楷體" w:hAnsi="Times New Roman" w:cs="Times New Roman" w:hint="eastAsia"/>
          <w:b/>
          <w:color w:val="000000"/>
          <w:spacing w:val="-1"/>
          <w:szCs w:val="24"/>
        </w:rPr>
        <w:t xml:space="preserve"> &amp; </w:t>
      </w:r>
      <w:r w:rsidR="00B17C36" w:rsidRPr="000D257D">
        <w:rPr>
          <w:rFonts w:ascii="Times New Roman" w:eastAsia="標楷體" w:hAnsi="Times New Roman" w:cs="Times New Roman"/>
          <w:b/>
          <w:color w:val="000000"/>
          <w:spacing w:val="-1"/>
          <w:szCs w:val="24"/>
        </w:rPr>
        <w:t xml:space="preserve">EAP </w:t>
      </w:r>
      <w:r w:rsidR="00523199" w:rsidRPr="000D257D">
        <w:rPr>
          <w:rFonts w:ascii="Times New Roman" w:eastAsia="標楷體" w:hAnsi="Times New Roman" w:cs="Times New Roman"/>
          <w:b/>
          <w:color w:val="000000"/>
          <w:spacing w:val="-1"/>
          <w:szCs w:val="24"/>
        </w:rPr>
        <w:t>Courses</w:t>
      </w:r>
      <w:r w:rsidRPr="000D257D">
        <w:rPr>
          <w:rFonts w:ascii="Times New Roman" w:eastAsia="標楷體" w:hAnsi="Times New Roman" w:cs="Times New Roman"/>
          <w:b/>
          <w:color w:val="000000"/>
          <w:spacing w:val="-1"/>
          <w:szCs w:val="24"/>
        </w:rPr>
        <w:t xml:space="preserve"> Feedback Record Form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1701"/>
        <w:gridCol w:w="3544"/>
      </w:tblGrid>
      <w:tr w:rsidR="000D257D" w14:paraId="7EB5D961" w14:textId="77777777" w:rsidTr="000D257D">
        <w:tc>
          <w:tcPr>
            <w:tcW w:w="2269" w:type="dxa"/>
            <w:vAlign w:val="center"/>
          </w:tcPr>
          <w:p w14:paraId="30E1B265" w14:textId="5AD3F4E2" w:rsidR="000D257D" w:rsidRPr="000D257D" w:rsidRDefault="000D257D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日期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Date</w:t>
            </w:r>
          </w:p>
        </w:tc>
        <w:tc>
          <w:tcPr>
            <w:tcW w:w="2835" w:type="dxa"/>
            <w:vAlign w:val="center"/>
          </w:tcPr>
          <w:p w14:paraId="2B97E3D0" w14:textId="405334CB" w:rsidR="000D257D" w:rsidRPr="000D257D" w:rsidRDefault="00D82E39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MM/</w:t>
            </w:r>
            <w:r w:rsidR="000D257D"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D</w:t>
            </w:r>
            <w:r w:rsidR="000D257D"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D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="000D257D"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YY</w:t>
            </w:r>
          </w:p>
        </w:tc>
        <w:tc>
          <w:tcPr>
            <w:tcW w:w="1701" w:type="dxa"/>
            <w:vAlign w:val="center"/>
          </w:tcPr>
          <w:p w14:paraId="458B4FA5" w14:textId="5F98EBBC" w:rsidR="000D257D" w:rsidRPr="000D257D" w:rsidRDefault="000D257D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時間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Time</w:t>
            </w:r>
          </w:p>
        </w:tc>
        <w:tc>
          <w:tcPr>
            <w:tcW w:w="3544" w:type="dxa"/>
            <w:vAlign w:val="center"/>
          </w:tcPr>
          <w:p w14:paraId="3FDF9076" w14:textId="315169E1" w:rsidR="000D257D" w:rsidRPr="000D257D" w:rsidRDefault="000D257D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TT</w:t>
            </w:r>
            <w:r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:TT</w:t>
            </w:r>
          </w:p>
        </w:tc>
      </w:tr>
      <w:tr w:rsidR="0013483C" w14:paraId="51492782" w14:textId="77777777" w:rsidTr="0013483C">
        <w:tc>
          <w:tcPr>
            <w:tcW w:w="2269" w:type="dxa"/>
            <w:vAlign w:val="center"/>
          </w:tcPr>
          <w:p w14:paraId="1D30418A" w14:textId="10667472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課名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 xml:space="preserve"> Course Name</w:t>
            </w:r>
          </w:p>
        </w:tc>
        <w:tc>
          <w:tcPr>
            <w:tcW w:w="2835" w:type="dxa"/>
            <w:vAlign w:val="center"/>
          </w:tcPr>
          <w:p w14:paraId="5F4F1742" w14:textId="77777777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2A0015" w14:textId="1B57A80B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授課語言</w:t>
            </w:r>
            <w:r w:rsid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</w:p>
          <w:p w14:paraId="783C2DCB" w14:textId="3287B08B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L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anguages</w:t>
            </w:r>
          </w:p>
        </w:tc>
        <w:tc>
          <w:tcPr>
            <w:tcW w:w="3544" w:type="dxa"/>
            <w:vAlign w:val="center"/>
          </w:tcPr>
          <w:p w14:paraId="5A7CE50F" w14:textId="77777777" w:rsidR="0013483C" w:rsidRPr="000D257D" w:rsidRDefault="0013483C" w:rsidP="000D257D">
            <w:pPr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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全英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 xml:space="preserve">English </w:t>
            </w:r>
          </w:p>
          <w:p w14:paraId="37B5B763" w14:textId="5B00B64E" w:rsidR="0013483C" w:rsidRPr="000D257D" w:rsidRDefault="0013483C" w:rsidP="000D257D">
            <w:pPr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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中英並行</w:t>
            </w:r>
            <w:r w:rsidR="00C54C54"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E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nglish and Mandarin</w:t>
            </w:r>
          </w:p>
        </w:tc>
      </w:tr>
      <w:tr w:rsidR="0013483C" w14:paraId="05C52AF0" w14:textId="77777777" w:rsidTr="0013483C">
        <w:trPr>
          <w:trHeight w:val="617"/>
        </w:trPr>
        <w:tc>
          <w:tcPr>
            <w:tcW w:w="2269" w:type="dxa"/>
            <w:vAlign w:val="center"/>
          </w:tcPr>
          <w:p w14:paraId="21614844" w14:textId="7D0261E7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議課地點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Place</w:t>
            </w:r>
          </w:p>
        </w:tc>
        <w:tc>
          <w:tcPr>
            <w:tcW w:w="8080" w:type="dxa"/>
            <w:gridSpan w:val="3"/>
            <w:vAlign w:val="center"/>
          </w:tcPr>
          <w:p w14:paraId="500909AE" w14:textId="77777777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</w:tc>
      </w:tr>
      <w:tr w:rsidR="0013483C" w14:paraId="561CD6B5" w14:textId="77777777" w:rsidTr="0013483C">
        <w:tc>
          <w:tcPr>
            <w:tcW w:w="2269" w:type="dxa"/>
            <w:vAlign w:val="center"/>
          </w:tcPr>
          <w:p w14:paraId="780CDAAD" w14:textId="3269BFB5" w:rsidR="0013483C" w:rsidRPr="000D257D" w:rsidRDefault="00A37389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授</w:t>
            </w:r>
            <w:r w:rsid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課</w:t>
            </w:r>
            <w:r w:rsidR="0013483C"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教師姓名</w:t>
            </w:r>
            <w:r w:rsidR="0013483C"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="0013483C"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 xml:space="preserve"> Instructor</w:t>
            </w:r>
          </w:p>
        </w:tc>
        <w:tc>
          <w:tcPr>
            <w:tcW w:w="8080" w:type="dxa"/>
            <w:gridSpan w:val="3"/>
            <w:vAlign w:val="center"/>
          </w:tcPr>
          <w:p w14:paraId="37EB3A00" w14:textId="77777777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</w:tc>
      </w:tr>
      <w:tr w:rsidR="0013483C" w14:paraId="75D63B3F" w14:textId="77777777" w:rsidTr="0024575A">
        <w:trPr>
          <w:trHeight w:val="6331"/>
        </w:trPr>
        <w:tc>
          <w:tcPr>
            <w:tcW w:w="10349" w:type="dxa"/>
            <w:gridSpan w:val="4"/>
          </w:tcPr>
          <w:p w14:paraId="7781902F" w14:textId="77777777" w:rsidR="0013483C" w:rsidRPr="000D257D" w:rsidRDefault="0013483C" w:rsidP="000D257D">
            <w:pPr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議課回饋的重點紀錄：</w:t>
            </w:r>
          </w:p>
          <w:p w14:paraId="40855B6D" w14:textId="32451AD2" w:rsidR="0013483C" w:rsidRPr="000D257D" w:rsidRDefault="0013483C" w:rsidP="000D257D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分享與回饋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/F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eedback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：</w:t>
            </w:r>
          </w:p>
          <w:p w14:paraId="4C755646" w14:textId="6128D015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75C38EDE" w14:textId="48126800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052CA630" w14:textId="77777777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1DA07B1F" w14:textId="05FB8890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3A642AB2" w14:textId="16D41160" w:rsidR="0013483C" w:rsidRDefault="0013483C" w:rsidP="00813311">
            <w:pPr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60AB5183" w14:textId="77777777" w:rsidR="00813311" w:rsidRPr="000D257D" w:rsidRDefault="00813311" w:rsidP="00813311">
            <w:pPr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47B85757" w14:textId="77777777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483DEB17" w14:textId="6708E8BA" w:rsidR="0013483C" w:rsidRPr="000D257D" w:rsidRDefault="0013483C" w:rsidP="000D257D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建議與改進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Suggestions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：</w:t>
            </w:r>
          </w:p>
          <w:p w14:paraId="4A9A93BE" w14:textId="3D00E37F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66244498" w14:textId="186863AC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77C478E6" w14:textId="475F1155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2528B46F" w14:textId="259ED5E6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5980AEA5" w14:textId="38B8E4D5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6247F593" w14:textId="77777777" w:rsidR="0013483C" w:rsidRPr="000D257D" w:rsidRDefault="0013483C" w:rsidP="000D257D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  <w:p w14:paraId="52071C51" w14:textId="77777777" w:rsidR="0013483C" w:rsidRPr="000D257D" w:rsidRDefault="0013483C" w:rsidP="000D257D">
            <w:pPr>
              <w:ind w:right="240"/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</w:tc>
      </w:tr>
      <w:tr w:rsidR="00E16909" w14:paraId="0158D150" w14:textId="77777777" w:rsidTr="00B24B76">
        <w:tc>
          <w:tcPr>
            <w:tcW w:w="10349" w:type="dxa"/>
            <w:gridSpan w:val="4"/>
          </w:tcPr>
          <w:p w14:paraId="705ED686" w14:textId="7612D522" w:rsidR="00E16909" w:rsidRPr="005D25A2" w:rsidRDefault="005D25A2" w:rsidP="0013483C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2"/>
              </w:rPr>
              <w:t>議</w:t>
            </w:r>
            <w:r w:rsidRPr="005D25A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2"/>
              </w:rPr>
              <w:t>課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2"/>
              </w:rPr>
              <w:t>人</w:t>
            </w:r>
            <w:r w:rsidRPr="005D25A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2"/>
              </w:rPr>
              <w:t>簽名</w:t>
            </w:r>
            <w:r w:rsidR="00E16909" w:rsidRPr="005D25A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Cs w:val="24"/>
              </w:rPr>
              <w:t>/</w:t>
            </w:r>
            <w:r w:rsidR="00E16909" w:rsidRPr="005D25A2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Cs w:val="24"/>
              </w:rPr>
              <w:t>Discussant</w:t>
            </w:r>
            <w:r w:rsidR="00E16909" w:rsidRPr="005D25A2">
              <w:rPr>
                <w:rFonts w:ascii="Times New Roman" w:eastAsia="標楷體" w:hAnsi="Times New Roman" w:cs="Times New Roman" w:hint="eastAsia"/>
                <w:b/>
                <w:bCs/>
                <w:color w:val="000000"/>
                <w:spacing w:val="-1"/>
                <w:szCs w:val="24"/>
              </w:rPr>
              <w:t xml:space="preserve"> </w:t>
            </w:r>
            <w:r w:rsidR="00E16909" w:rsidRPr="005D25A2">
              <w:rPr>
                <w:rFonts w:ascii="Times New Roman" w:eastAsia="標楷體" w:hAnsi="Times New Roman" w:cs="Times New Roman"/>
                <w:b/>
                <w:bCs/>
                <w:color w:val="000000"/>
                <w:spacing w:val="-1"/>
                <w:szCs w:val="24"/>
              </w:rPr>
              <w:t>Sign</w:t>
            </w:r>
          </w:p>
        </w:tc>
      </w:tr>
      <w:tr w:rsidR="00E16909" w14:paraId="1404A335" w14:textId="77777777" w:rsidTr="00403679">
        <w:trPr>
          <w:trHeight w:val="788"/>
        </w:trPr>
        <w:tc>
          <w:tcPr>
            <w:tcW w:w="10349" w:type="dxa"/>
            <w:gridSpan w:val="4"/>
          </w:tcPr>
          <w:p w14:paraId="71102913" w14:textId="77777777" w:rsidR="00E16909" w:rsidRPr="000D257D" w:rsidRDefault="00E16909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</w:tc>
      </w:tr>
      <w:tr w:rsidR="0013483C" w14:paraId="6B4DF496" w14:textId="77777777" w:rsidTr="0013483C">
        <w:tc>
          <w:tcPr>
            <w:tcW w:w="10349" w:type="dxa"/>
            <w:gridSpan w:val="4"/>
          </w:tcPr>
          <w:p w14:paraId="6E025A45" w14:textId="0912ED40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EMI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發展中心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EMI Development Center</w:t>
            </w:r>
          </w:p>
        </w:tc>
      </w:tr>
      <w:tr w:rsidR="0013483C" w14:paraId="434A3667" w14:textId="77777777" w:rsidTr="0013483C">
        <w:tc>
          <w:tcPr>
            <w:tcW w:w="5104" w:type="dxa"/>
            <w:gridSpan w:val="2"/>
          </w:tcPr>
          <w:p w14:paraId="5426B9F9" w14:textId="404E88DF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承辦人</w:t>
            </w:r>
            <w:r w:rsidR="0024575A"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Assistant</w:t>
            </w:r>
          </w:p>
        </w:tc>
        <w:tc>
          <w:tcPr>
            <w:tcW w:w="5245" w:type="dxa"/>
            <w:gridSpan w:val="2"/>
          </w:tcPr>
          <w:p w14:paraId="20F3C7F1" w14:textId="51075CBC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單位主管</w:t>
            </w:r>
            <w:r w:rsidR="0024575A"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/</w:t>
            </w:r>
            <w:r w:rsidRPr="000D257D">
              <w:rPr>
                <w:rFonts w:ascii="Times New Roman" w:eastAsia="標楷體" w:hAnsi="Times New Roman" w:cs="Times New Roman" w:hint="eastAsia"/>
                <w:b/>
                <w:color w:val="000000"/>
                <w:spacing w:val="-1"/>
                <w:szCs w:val="24"/>
              </w:rPr>
              <w:t>S</w:t>
            </w:r>
            <w:r w:rsidRPr="000D257D"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  <w:t>upervisor</w:t>
            </w:r>
          </w:p>
        </w:tc>
      </w:tr>
      <w:tr w:rsidR="0013483C" w14:paraId="22603D9F" w14:textId="77777777" w:rsidTr="0013483C">
        <w:trPr>
          <w:trHeight w:val="964"/>
        </w:trPr>
        <w:tc>
          <w:tcPr>
            <w:tcW w:w="5104" w:type="dxa"/>
            <w:gridSpan w:val="2"/>
          </w:tcPr>
          <w:p w14:paraId="5BCE31AF" w14:textId="77777777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</w:tc>
        <w:tc>
          <w:tcPr>
            <w:tcW w:w="5245" w:type="dxa"/>
            <w:gridSpan w:val="2"/>
          </w:tcPr>
          <w:p w14:paraId="1054DAF2" w14:textId="77777777" w:rsidR="0013483C" w:rsidRPr="000D257D" w:rsidRDefault="0013483C" w:rsidP="0013483C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pacing w:val="-1"/>
                <w:szCs w:val="24"/>
              </w:rPr>
            </w:pPr>
          </w:p>
        </w:tc>
      </w:tr>
    </w:tbl>
    <w:p w14:paraId="0FDB0341" w14:textId="77777777" w:rsidR="0013483C" w:rsidRDefault="0013483C" w:rsidP="0013483C">
      <w:pPr>
        <w:ind w:right="960"/>
      </w:pPr>
    </w:p>
    <w:sectPr w:rsidR="001348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A181" w14:textId="77777777" w:rsidR="00BC72B8" w:rsidRDefault="00BC72B8" w:rsidP="007C7176">
      <w:r>
        <w:separator/>
      </w:r>
    </w:p>
  </w:endnote>
  <w:endnote w:type="continuationSeparator" w:id="0">
    <w:p w14:paraId="53F76A94" w14:textId="77777777" w:rsidR="00BC72B8" w:rsidRDefault="00BC72B8" w:rsidP="007C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B3A2" w14:textId="77777777" w:rsidR="00BC72B8" w:rsidRDefault="00BC72B8" w:rsidP="007C7176">
      <w:r>
        <w:separator/>
      </w:r>
    </w:p>
  </w:footnote>
  <w:footnote w:type="continuationSeparator" w:id="0">
    <w:p w14:paraId="4EF79CD6" w14:textId="77777777" w:rsidR="00BC72B8" w:rsidRDefault="00BC72B8" w:rsidP="007C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354"/>
    <w:multiLevelType w:val="hybridMultilevel"/>
    <w:tmpl w:val="7B560AFC"/>
    <w:lvl w:ilvl="0" w:tplc="F308098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DA3088"/>
    <w:multiLevelType w:val="hybridMultilevel"/>
    <w:tmpl w:val="3C2CBBBA"/>
    <w:lvl w:ilvl="0" w:tplc="9CC80A3E">
      <w:start w:val="1"/>
      <w:numFmt w:val="taiwaneseCountingThousand"/>
      <w:lvlText w:val="%1、"/>
      <w:lvlJc w:val="left"/>
      <w:pPr>
        <w:ind w:left="58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 w16cid:durableId="1466199502">
    <w:abstractNumId w:val="1"/>
  </w:num>
  <w:num w:numId="2" w16cid:durableId="38687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3C"/>
    <w:rsid w:val="00000CC2"/>
    <w:rsid w:val="00003225"/>
    <w:rsid w:val="000D257D"/>
    <w:rsid w:val="000E25BF"/>
    <w:rsid w:val="0013483C"/>
    <w:rsid w:val="0024575A"/>
    <w:rsid w:val="004E4ED0"/>
    <w:rsid w:val="00523199"/>
    <w:rsid w:val="005D25A2"/>
    <w:rsid w:val="005E5828"/>
    <w:rsid w:val="007C7176"/>
    <w:rsid w:val="00813311"/>
    <w:rsid w:val="0082325E"/>
    <w:rsid w:val="00A37389"/>
    <w:rsid w:val="00B17C36"/>
    <w:rsid w:val="00BC72B8"/>
    <w:rsid w:val="00BF4C7F"/>
    <w:rsid w:val="00C54C54"/>
    <w:rsid w:val="00D82E39"/>
    <w:rsid w:val="00E0608F"/>
    <w:rsid w:val="00E16909"/>
    <w:rsid w:val="00F23276"/>
    <w:rsid w:val="00F96AD6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0DB2A"/>
  <w15:chartTrackingRefBased/>
  <w15:docId w15:val="{E1645834-7972-41BC-B3A7-086E75D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8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7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71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7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7176"/>
    <w:rPr>
      <w:sz w:val="20"/>
      <w:szCs w:val="20"/>
    </w:rPr>
  </w:style>
  <w:style w:type="paragraph" w:customStyle="1" w:styleId="Default">
    <w:name w:val="Default"/>
    <w:rsid w:val="007C717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2024-09-23T07:35:00Z</dcterms:created>
  <dcterms:modified xsi:type="dcterms:W3CDTF">2024-11-14T01:14:00Z</dcterms:modified>
</cp:coreProperties>
</file>